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6AC7" w14:textId="77777777" w:rsidR="00114333" w:rsidRDefault="003955A9" w:rsidP="00E71F0B">
      <w:pPr>
        <w:spacing w:after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</w:r>
      <w:r w:rsidRPr="00E71F0B">
        <w:rPr>
          <w:rFonts w:ascii="Arial" w:hAnsi="Arial" w:cs="Arial"/>
          <w:sz w:val="20"/>
          <w:szCs w:val="20"/>
        </w:rPr>
        <w:tab/>
      </w:r>
      <w:bookmarkStart w:id="0" w:name="_Hlk44592099"/>
      <w:bookmarkEnd w:id="0"/>
    </w:p>
    <w:p w14:paraId="3355E60A" w14:textId="7D29FA5E" w:rsidR="00E71F0B" w:rsidRDefault="00E71F0B" w:rsidP="00E71F0B">
      <w:pPr>
        <w:spacing w:after="0"/>
        <w:jc w:val="right"/>
        <w:rPr>
          <w:rFonts w:ascii="Arial" w:hAnsi="Arial" w:cs="Arial"/>
        </w:rPr>
      </w:pPr>
    </w:p>
    <w:p w14:paraId="4E76D65E" w14:textId="2D0AFD15" w:rsidR="00180038" w:rsidRDefault="00180038" w:rsidP="00E71F0B">
      <w:pPr>
        <w:spacing w:after="0"/>
        <w:jc w:val="right"/>
        <w:rPr>
          <w:rFonts w:ascii="Arial" w:hAnsi="Arial" w:cs="Arial"/>
        </w:rPr>
      </w:pPr>
    </w:p>
    <w:p w14:paraId="343360C3" w14:textId="3213F59A" w:rsidR="00180038" w:rsidRDefault="00180038" w:rsidP="00E71F0B">
      <w:pPr>
        <w:spacing w:after="0"/>
        <w:jc w:val="right"/>
        <w:rPr>
          <w:rFonts w:ascii="Arial" w:hAnsi="Arial" w:cs="Arial"/>
        </w:rPr>
      </w:pPr>
    </w:p>
    <w:p w14:paraId="42C1E9D7" w14:textId="2434AF3B" w:rsidR="00180038" w:rsidRDefault="00180038" w:rsidP="00E71F0B">
      <w:pPr>
        <w:spacing w:after="0"/>
        <w:jc w:val="right"/>
        <w:rPr>
          <w:rFonts w:ascii="Arial" w:hAnsi="Arial" w:cs="Arial"/>
        </w:rPr>
      </w:pPr>
    </w:p>
    <w:p w14:paraId="143320E9" w14:textId="08824026" w:rsidR="00180038" w:rsidRDefault="00180038" w:rsidP="00E71F0B">
      <w:pPr>
        <w:spacing w:after="0"/>
        <w:jc w:val="right"/>
        <w:rPr>
          <w:rFonts w:ascii="Arial" w:hAnsi="Arial" w:cs="Arial"/>
        </w:rPr>
      </w:pPr>
    </w:p>
    <w:p w14:paraId="07E39972" w14:textId="77777777" w:rsidR="00180038" w:rsidRPr="00E71F0B" w:rsidRDefault="00180038" w:rsidP="00E71F0B">
      <w:pPr>
        <w:spacing w:after="0"/>
        <w:jc w:val="right"/>
        <w:rPr>
          <w:rFonts w:ascii="Arial" w:hAnsi="Arial" w:cs="Arial"/>
        </w:rPr>
      </w:pPr>
    </w:p>
    <w:p w14:paraId="0166EA8C" w14:textId="6A5CBDFF" w:rsidR="00E71F0B" w:rsidRPr="00E71F0B" w:rsidRDefault="00B525BC" w:rsidP="00B525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6440B953" w14:textId="77777777" w:rsidR="00E71F0B" w:rsidRPr="00E71F0B" w:rsidRDefault="00E71F0B" w:rsidP="00E71F0B">
      <w:pPr>
        <w:spacing w:after="0"/>
        <w:rPr>
          <w:rFonts w:ascii="Arial" w:hAnsi="Arial" w:cs="Arial"/>
          <w:b/>
        </w:rPr>
      </w:pPr>
    </w:p>
    <w:p w14:paraId="22129566" w14:textId="43A18644" w:rsidR="00E71F0B" w:rsidRPr="001D48C3" w:rsidRDefault="001D48C3" w:rsidP="001D48C3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D48C3">
        <w:rPr>
          <w:rFonts w:ascii="Arial" w:hAnsi="Arial" w:cs="Arial"/>
          <w:color w:val="000000" w:themeColor="text1"/>
          <w:sz w:val="28"/>
          <w:szCs w:val="28"/>
        </w:rPr>
        <w:t>Prepaid Debit Card Acceptance Letter</w:t>
      </w:r>
    </w:p>
    <w:p w14:paraId="3DFA2CBE" w14:textId="77777777" w:rsidR="00E71F0B" w:rsidRPr="00E71F0B" w:rsidRDefault="00E71F0B" w:rsidP="00E71F0B">
      <w:pPr>
        <w:spacing w:after="0"/>
        <w:rPr>
          <w:rFonts w:ascii="Arial" w:hAnsi="Arial" w:cs="Arial"/>
        </w:rPr>
      </w:pPr>
    </w:p>
    <w:p w14:paraId="419341D3" w14:textId="77777777" w:rsidR="00E71F0B" w:rsidRDefault="00E71F0B" w:rsidP="00E71F0B">
      <w:pPr>
        <w:spacing w:after="0"/>
        <w:rPr>
          <w:rFonts w:ascii="Arial" w:hAnsi="Arial" w:cs="Arial"/>
        </w:rPr>
      </w:pPr>
    </w:p>
    <w:p w14:paraId="6022DD76" w14:textId="77777777" w:rsidR="001D48C3" w:rsidRDefault="001D48C3" w:rsidP="00E71F0B">
      <w:pPr>
        <w:spacing w:after="0"/>
        <w:rPr>
          <w:rFonts w:ascii="Arial" w:hAnsi="Arial" w:cs="Arial"/>
        </w:rPr>
      </w:pPr>
    </w:p>
    <w:p w14:paraId="1D394D6A" w14:textId="77777777" w:rsidR="001D48C3" w:rsidRDefault="001D48C3" w:rsidP="00E71F0B">
      <w:pPr>
        <w:spacing w:after="0"/>
        <w:rPr>
          <w:rFonts w:ascii="Arial" w:hAnsi="Arial" w:cs="Arial"/>
        </w:rPr>
      </w:pPr>
    </w:p>
    <w:p w14:paraId="49511C76" w14:textId="5FB13BF5" w:rsidR="00D64CA8" w:rsidRDefault="001D48C3" w:rsidP="00E71F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I, ………………………………………., hereby register acceptance on behalf of …………………………… for inclusion in the Prepaid Debit Card Scheme to be administrated by IDK Support 4 You Ltd, who are acting as my DWP authorised Appointee. I understand and accept the fee</w:t>
      </w:r>
      <w:r w:rsidR="00DC585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 schedule as outlined in the letter of invitation.</w:t>
      </w:r>
    </w:p>
    <w:p w14:paraId="262684BD" w14:textId="2EBF0DFE" w:rsidR="001D48C3" w:rsidRDefault="001D48C3" w:rsidP="00E71F0B">
      <w:pPr>
        <w:spacing w:after="0"/>
        <w:rPr>
          <w:rFonts w:ascii="Arial" w:hAnsi="Arial" w:cs="Arial"/>
        </w:rPr>
      </w:pPr>
    </w:p>
    <w:p w14:paraId="7288A01D" w14:textId="3C4D4F29" w:rsidR="001D48C3" w:rsidRDefault="001D48C3" w:rsidP="00E71F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Signed 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………………</w:t>
      </w:r>
    </w:p>
    <w:p w14:paraId="79D1152B" w14:textId="3A337388" w:rsidR="001D48C3" w:rsidRDefault="001D48C3" w:rsidP="00E71F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Printed ………………………………..</w:t>
      </w:r>
    </w:p>
    <w:p w14:paraId="47BDA86B" w14:textId="77777777" w:rsidR="00D64CA8" w:rsidRDefault="00D64CA8" w:rsidP="00E71F0B">
      <w:pPr>
        <w:spacing w:after="0"/>
        <w:rPr>
          <w:rFonts w:ascii="Arial" w:hAnsi="Arial" w:cs="Arial"/>
        </w:rPr>
      </w:pPr>
    </w:p>
    <w:p w14:paraId="51F2EAA2" w14:textId="77777777" w:rsidR="00D64CA8" w:rsidRDefault="00D64CA8" w:rsidP="00E71F0B">
      <w:pPr>
        <w:spacing w:after="0"/>
        <w:rPr>
          <w:rFonts w:ascii="Arial" w:hAnsi="Arial" w:cs="Arial"/>
        </w:rPr>
      </w:pPr>
    </w:p>
    <w:p w14:paraId="6F2039EA" w14:textId="77777777" w:rsidR="00D64CA8" w:rsidRDefault="00D64CA8" w:rsidP="00E71F0B">
      <w:pPr>
        <w:spacing w:after="0"/>
        <w:rPr>
          <w:rFonts w:ascii="Arial" w:hAnsi="Arial" w:cs="Arial"/>
        </w:rPr>
      </w:pPr>
    </w:p>
    <w:p w14:paraId="425AC9E2" w14:textId="77777777" w:rsidR="00D64CA8" w:rsidRDefault="00D64CA8" w:rsidP="00E71F0B">
      <w:pPr>
        <w:spacing w:after="0"/>
        <w:rPr>
          <w:rFonts w:ascii="Arial" w:hAnsi="Arial" w:cs="Arial"/>
        </w:rPr>
      </w:pPr>
    </w:p>
    <w:p w14:paraId="2FFFB0F4" w14:textId="77777777" w:rsidR="00D64CA8" w:rsidRDefault="00D64CA8" w:rsidP="00E71F0B">
      <w:pPr>
        <w:spacing w:after="0"/>
        <w:rPr>
          <w:rFonts w:ascii="Arial" w:hAnsi="Arial" w:cs="Arial"/>
        </w:rPr>
      </w:pPr>
    </w:p>
    <w:p w14:paraId="7F344FE9" w14:textId="77777777" w:rsidR="00D64CA8" w:rsidRDefault="00D64CA8" w:rsidP="00E71F0B">
      <w:pPr>
        <w:spacing w:after="0"/>
        <w:rPr>
          <w:rFonts w:ascii="Arial" w:hAnsi="Arial" w:cs="Arial"/>
        </w:rPr>
      </w:pPr>
    </w:p>
    <w:p w14:paraId="14EAA498" w14:textId="77777777" w:rsidR="00D64CA8" w:rsidRDefault="00D64CA8" w:rsidP="00E71F0B">
      <w:pPr>
        <w:spacing w:after="0"/>
        <w:rPr>
          <w:rFonts w:ascii="Arial" w:hAnsi="Arial" w:cs="Arial"/>
        </w:rPr>
      </w:pPr>
    </w:p>
    <w:p w14:paraId="08B913F1" w14:textId="77777777" w:rsidR="00D64CA8" w:rsidRPr="00E71F0B" w:rsidRDefault="00D64CA8" w:rsidP="00E71F0B">
      <w:pPr>
        <w:spacing w:after="0"/>
        <w:rPr>
          <w:rFonts w:ascii="Arial" w:hAnsi="Arial" w:cs="Arial"/>
        </w:rPr>
      </w:pPr>
    </w:p>
    <w:p w14:paraId="3F3ECB49" w14:textId="77777777" w:rsidR="00E71F0B" w:rsidRPr="00E71F0B" w:rsidRDefault="00E71F0B" w:rsidP="00E71F0B">
      <w:pPr>
        <w:spacing w:after="0"/>
        <w:rPr>
          <w:rFonts w:ascii="Arial" w:hAnsi="Arial" w:cs="Arial"/>
        </w:rPr>
      </w:pPr>
    </w:p>
    <w:p w14:paraId="7C370283" w14:textId="77777777" w:rsidR="006D2D16" w:rsidRPr="00E71F0B" w:rsidRDefault="006D2D16" w:rsidP="008A5FB3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6D2D16" w:rsidRPr="00E71F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C85E" w14:textId="77777777" w:rsidR="003166AD" w:rsidRDefault="003166AD" w:rsidP="00EC253F">
      <w:pPr>
        <w:spacing w:after="0" w:line="240" w:lineRule="auto"/>
      </w:pPr>
      <w:r>
        <w:separator/>
      </w:r>
    </w:p>
  </w:endnote>
  <w:endnote w:type="continuationSeparator" w:id="0">
    <w:p w14:paraId="16FBFA22" w14:textId="77777777" w:rsidR="003166AD" w:rsidRDefault="003166AD" w:rsidP="00EC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E10C" w14:textId="77777777" w:rsidR="00606D27" w:rsidRDefault="00606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5A0C" w14:textId="04F3807D" w:rsidR="00EC253F" w:rsidRPr="00606D27" w:rsidRDefault="00180038" w:rsidP="00114333">
    <w:pPr>
      <w:pStyle w:val="Footer"/>
      <w:jc w:val="center"/>
      <w:rPr>
        <w:color w:val="F79646"/>
        <w:sz w:val="20"/>
        <w:szCs w:val="20"/>
      </w:rPr>
    </w:pPr>
    <w:r w:rsidRPr="00606D27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AC2A106" wp14:editId="7D536A9E">
          <wp:simplePos x="0" y="0"/>
          <wp:positionH relativeFrom="margin">
            <wp:posOffset>3219450</wp:posOffset>
          </wp:positionH>
          <wp:positionV relativeFrom="paragraph">
            <wp:posOffset>182880</wp:posOffset>
          </wp:positionV>
          <wp:extent cx="335915" cy="31432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D2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7A84A95" wp14:editId="2AA317C2">
          <wp:simplePos x="0" y="0"/>
          <wp:positionH relativeFrom="column">
            <wp:posOffset>2520950</wp:posOffset>
          </wp:positionH>
          <wp:positionV relativeFrom="paragraph">
            <wp:posOffset>163830</wp:posOffset>
          </wp:positionV>
          <wp:extent cx="349250" cy="32385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D27">
      <w:rPr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 wp14:anchorId="2E420315" wp14:editId="21258C5A">
          <wp:simplePos x="0" y="0"/>
          <wp:positionH relativeFrom="column">
            <wp:posOffset>1885950</wp:posOffset>
          </wp:positionH>
          <wp:positionV relativeFrom="paragraph">
            <wp:posOffset>163830</wp:posOffset>
          </wp:positionV>
          <wp:extent cx="333375" cy="33337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D27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57D0503" wp14:editId="109A8DED">
              <wp:simplePos x="0" y="0"/>
              <wp:positionH relativeFrom="column">
                <wp:posOffset>-904875</wp:posOffset>
              </wp:positionH>
              <wp:positionV relativeFrom="paragraph">
                <wp:posOffset>-6351</wp:posOffset>
              </wp:positionV>
              <wp:extent cx="7591425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E35A9" id="Straight Connector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25pt,-.5pt" to="526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" strokecolor="windowText">
              <o:lock v:ext="edit" shapetype="f"/>
            </v:line>
          </w:pict>
        </mc:Fallback>
      </mc:AlternateContent>
    </w:r>
    <w:r w:rsidR="00EC253F" w:rsidRPr="00606D27">
      <w:rPr>
        <w:color w:val="F79646"/>
        <w:sz w:val="20"/>
        <w:szCs w:val="20"/>
      </w:rPr>
      <w:t xml:space="preserve">IDK Support </w:t>
    </w:r>
    <w:r w:rsidR="00606D27" w:rsidRPr="00606D27">
      <w:rPr>
        <w:color w:val="F79646"/>
        <w:sz w:val="20"/>
        <w:szCs w:val="20"/>
      </w:rPr>
      <w:t>4 You Ltd First Floor Suite, Unit 6 Park Square, Thorncliffe Park, Chapeltown</w:t>
    </w:r>
    <w:r w:rsidR="00606D27">
      <w:rPr>
        <w:color w:val="F79646"/>
        <w:sz w:val="24"/>
        <w:szCs w:val="24"/>
      </w:rPr>
      <w:t xml:space="preserve"> </w:t>
    </w:r>
    <w:r w:rsidR="00606D27" w:rsidRPr="00606D27">
      <w:rPr>
        <w:color w:val="F79646"/>
        <w:sz w:val="20"/>
        <w:szCs w:val="20"/>
      </w:rPr>
      <w:t>Sheffield S35 2PH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63D5" w14:textId="77777777" w:rsidR="00606D27" w:rsidRDefault="00606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02CC" w14:textId="77777777" w:rsidR="003166AD" w:rsidRDefault="003166AD" w:rsidP="00EC253F">
      <w:pPr>
        <w:spacing w:after="0" w:line="240" w:lineRule="auto"/>
      </w:pPr>
      <w:r>
        <w:separator/>
      </w:r>
    </w:p>
  </w:footnote>
  <w:footnote w:type="continuationSeparator" w:id="0">
    <w:p w14:paraId="2775F14B" w14:textId="77777777" w:rsidR="003166AD" w:rsidRDefault="003166AD" w:rsidP="00EC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172A" w14:textId="77777777" w:rsidR="00606D27" w:rsidRDefault="00606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4D51" w14:textId="56BB0172" w:rsidR="00EC253F" w:rsidRPr="00114333" w:rsidRDefault="00180038" w:rsidP="007D4910">
    <w:pPr>
      <w:spacing w:after="0"/>
      <w:rPr>
        <w:color w:val="E36C0A"/>
        <w:sz w:val="32"/>
        <w:szCs w:val="32"/>
      </w:rPr>
    </w:pPr>
    <w:r w:rsidRPr="00114333">
      <w:rPr>
        <w:noProof/>
        <w:color w:val="E36C0A"/>
        <w:sz w:val="32"/>
        <w:szCs w:val="32"/>
      </w:rPr>
      <w:drawing>
        <wp:inline distT="0" distB="0" distL="0" distR="0" wp14:anchorId="28BD21B3" wp14:editId="3134EED4">
          <wp:extent cx="2705100" cy="89154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4D586" w14:textId="77777777" w:rsidR="00EC253F" w:rsidRDefault="00EC2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CA9D" w14:textId="77777777" w:rsidR="00606D27" w:rsidRDefault="00606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38"/>
    <w:rsid w:val="0008594C"/>
    <w:rsid w:val="000A358C"/>
    <w:rsid w:val="000D0977"/>
    <w:rsid w:val="00114333"/>
    <w:rsid w:val="001713C8"/>
    <w:rsid w:val="00180038"/>
    <w:rsid w:val="00183F16"/>
    <w:rsid w:val="001877B8"/>
    <w:rsid w:val="001D48C3"/>
    <w:rsid w:val="0020773C"/>
    <w:rsid w:val="00223ED7"/>
    <w:rsid w:val="00241D3D"/>
    <w:rsid w:val="0024658D"/>
    <w:rsid w:val="00292CC1"/>
    <w:rsid w:val="002A5F18"/>
    <w:rsid w:val="002C11EF"/>
    <w:rsid w:val="00301522"/>
    <w:rsid w:val="00310485"/>
    <w:rsid w:val="003166AD"/>
    <w:rsid w:val="00321B9D"/>
    <w:rsid w:val="0032407D"/>
    <w:rsid w:val="00340113"/>
    <w:rsid w:val="003955A9"/>
    <w:rsid w:val="00497241"/>
    <w:rsid w:val="005003A1"/>
    <w:rsid w:val="00525CAB"/>
    <w:rsid w:val="005A1A85"/>
    <w:rsid w:val="005A3D8D"/>
    <w:rsid w:val="005C4225"/>
    <w:rsid w:val="005D17D5"/>
    <w:rsid w:val="005D3191"/>
    <w:rsid w:val="00606D27"/>
    <w:rsid w:val="00651332"/>
    <w:rsid w:val="00653E23"/>
    <w:rsid w:val="006D2D16"/>
    <w:rsid w:val="006F3155"/>
    <w:rsid w:val="0073415E"/>
    <w:rsid w:val="00775035"/>
    <w:rsid w:val="007D4910"/>
    <w:rsid w:val="007F0FB6"/>
    <w:rsid w:val="0088177C"/>
    <w:rsid w:val="008A5FB3"/>
    <w:rsid w:val="008D3F65"/>
    <w:rsid w:val="00910330"/>
    <w:rsid w:val="009424EF"/>
    <w:rsid w:val="00995710"/>
    <w:rsid w:val="009D5065"/>
    <w:rsid w:val="00A1283C"/>
    <w:rsid w:val="00A13C40"/>
    <w:rsid w:val="00AC2AD1"/>
    <w:rsid w:val="00B30169"/>
    <w:rsid w:val="00B525BC"/>
    <w:rsid w:val="00B572EF"/>
    <w:rsid w:val="00BA7016"/>
    <w:rsid w:val="00BC12F6"/>
    <w:rsid w:val="00C712C1"/>
    <w:rsid w:val="00CA11A1"/>
    <w:rsid w:val="00CA30C5"/>
    <w:rsid w:val="00D3114A"/>
    <w:rsid w:val="00D64CA8"/>
    <w:rsid w:val="00DC179A"/>
    <w:rsid w:val="00DC5851"/>
    <w:rsid w:val="00E26299"/>
    <w:rsid w:val="00E71F0B"/>
    <w:rsid w:val="00E85631"/>
    <w:rsid w:val="00E901AD"/>
    <w:rsid w:val="00EC253F"/>
    <w:rsid w:val="00F23A1A"/>
    <w:rsid w:val="00F9513B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36891"/>
  <w15:docId w15:val="{00FCDAF3-938E-42DB-BA38-A9FB2123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3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594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F0FB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F0FB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3F"/>
  </w:style>
  <w:style w:type="paragraph" w:styleId="Footer">
    <w:name w:val="footer"/>
    <w:basedOn w:val="Normal"/>
    <w:link w:val="FooterChar"/>
    <w:uiPriority w:val="99"/>
    <w:unhideWhenUsed/>
    <w:rsid w:val="00EC2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cp:lastModifiedBy>Debbie Paskell</cp:lastModifiedBy>
  <cp:revision>7</cp:revision>
  <cp:lastPrinted>2020-07-23T14:06:00Z</cp:lastPrinted>
  <dcterms:created xsi:type="dcterms:W3CDTF">2021-05-06T10:23:00Z</dcterms:created>
  <dcterms:modified xsi:type="dcterms:W3CDTF">2024-03-13T09:27:00Z</dcterms:modified>
</cp:coreProperties>
</file>