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28010" w14:textId="77777777" w:rsidR="00BD3622" w:rsidRDefault="00BD3622" w:rsidP="00FC0187">
      <w:pPr>
        <w:pStyle w:val="NoSpacing"/>
        <w:rPr>
          <w:sz w:val="28"/>
          <w:szCs w:val="28"/>
        </w:rPr>
      </w:pPr>
    </w:p>
    <w:p w14:paraId="2A4F1713" w14:textId="77777777" w:rsidR="00BD3622" w:rsidRDefault="00BD3622" w:rsidP="00FC0187">
      <w:pPr>
        <w:pStyle w:val="NoSpacing"/>
        <w:rPr>
          <w:sz w:val="28"/>
          <w:szCs w:val="28"/>
        </w:rPr>
      </w:pPr>
    </w:p>
    <w:p w14:paraId="336CB465" w14:textId="3263A054" w:rsidR="00FC0187" w:rsidRPr="00B3714D" w:rsidRDefault="00FC0187" w:rsidP="00FC0187">
      <w:pPr>
        <w:pStyle w:val="NoSpacing"/>
        <w:rPr>
          <w:sz w:val="28"/>
          <w:szCs w:val="28"/>
        </w:rPr>
      </w:pPr>
      <w:r w:rsidRPr="00B3714D">
        <w:rPr>
          <w:sz w:val="28"/>
          <w:szCs w:val="28"/>
        </w:rPr>
        <w:t xml:space="preserve">Tel  </w:t>
      </w:r>
      <w:r w:rsidR="00432B09" w:rsidRPr="00B3714D">
        <w:rPr>
          <w:sz w:val="28"/>
          <w:szCs w:val="28"/>
        </w:rPr>
        <w:t xml:space="preserve"> </w:t>
      </w:r>
      <w:r w:rsidRPr="00B3714D">
        <w:rPr>
          <w:sz w:val="28"/>
          <w:szCs w:val="28"/>
        </w:rPr>
        <w:t xml:space="preserve">0114  </w:t>
      </w:r>
      <w:r w:rsidR="00432B09" w:rsidRPr="00B3714D">
        <w:rPr>
          <w:sz w:val="28"/>
          <w:szCs w:val="28"/>
        </w:rPr>
        <w:t xml:space="preserve">  </w:t>
      </w:r>
      <w:r w:rsidR="00B3714D">
        <w:rPr>
          <w:sz w:val="28"/>
          <w:szCs w:val="28"/>
        </w:rPr>
        <w:t xml:space="preserve">2753880   </w:t>
      </w:r>
      <w:r w:rsidR="00933073">
        <w:rPr>
          <w:sz w:val="28"/>
          <w:szCs w:val="28"/>
        </w:rPr>
        <w:t>/ 2751937</w:t>
      </w:r>
    </w:p>
    <w:p w14:paraId="6C514A0D" w14:textId="77777777" w:rsidR="00FC0187" w:rsidRPr="00B3714D" w:rsidRDefault="00FC0187" w:rsidP="00FC0187">
      <w:pPr>
        <w:pStyle w:val="NoSpacing"/>
        <w:rPr>
          <w:sz w:val="28"/>
          <w:szCs w:val="28"/>
        </w:rPr>
      </w:pPr>
      <w:r w:rsidRPr="00B3714D">
        <w:rPr>
          <w:sz w:val="28"/>
          <w:szCs w:val="28"/>
        </w:rPr>
        <w:t xml:space="preserve">FAX   0114 </w:t>
      </w:r>
      <w:r w:rsidR="00432B09" w:rsidRPr="00B3714D">
        <w:rPr>
          <w:sz w:val="28"/>
          <w:szCs w:val="28"/>
        </w:rPr>
        <w:t xml:space="preserve">  </w:t>
      </w:r>
      <w:r w:rsidR="00B3714D">
        <w:rPr>
          <w:sz w:val="28"/>
          <w:szCs w:val="28"/>
        </w:rPr>
        <w:t>2753880</w:t>
      </w:r>
    </w:p>
    <w:p w14:paraId="0592B9E1" w14:textId="2F1F7069" w:rsidR="00CE3698" w:rsidRPr="00C26217" w:rsidRDefault="00B3714D" w:rsidP="00FC0187">
      <w:pPr>
        <w:pStyle w:val="NoSpacing"/>
        <w:rPr>
          <w:sz w:val="24"/>
          <w:szCs w:val="24"/>
        </w:rPr>
      </w:pPr>
      <w:r>
        <w:rPr>
          <w:sz w:val="28"/>
          <w:szCs w:val="28"/>
        </w:rPr>
        <w:t xml:space="preserve">Email Address </w:t>
      </w:r>
      <w:r w:rsidR="00CE3698" w:rsidRPr="00B3714D">
        <w:rPr>
          <w:sz w:val="28"/>
          <w:szCs w:val="28"/>
        </w:rPr>
        <w:t xml:space="preserve"> </w:t>
      </w:r>
      <w:hyperlink r:id="rId6" w:history="1">
        <w:r w:rsidR="00B506B1" w:rsidRPr="00B75E8B">
          <w:rPr>
            <w:rStyle w:val="Hyperlink"/>
            <w:sz w:val="24"/>
            <w:szCs w:val="24"/>
          </w:rPr>
          <w:t>enquiries@idksupport.co.uk</w:t>
        </w:r>
      </w:hyperlink>
      <w:r w:rsidR="00C26217" w:rsidRPr="00C26217">
        <w:rPr>
          <w:sz w:val="24"/>
          <w:szCs w:val="24"/>
        </w:rPr>
        <w:t xml:space="preserve"> </w:t>
      </w:r>
    </w:p>
    <w:p w14:paraId="076CFA6B" w14:textId="323BB739" w:rsidR="00F5731A" w:rsidRPr="00B3714D" w:rsidRDefault="00F5731A" w:rsidP="00FC018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Website </w:t>
      </w:r>
      <w:hyperlink r:id="rId7" w:history="1">
        <w:r w:rsidRPr="00E83737">
          <w:rPr>
            <w:rStyle w:val="Hyperlink"/>
            <w:sz w:val="28"/>
            <w:szCs w:val="28"/>
          </w:rPr>
          <w:t>www.IDKSupport4you.co.uk</w:t>
        </w:r>
      </w:hyperlink>
      <w:r>
        <w:rPr>
          <w:sz w:val="28"/>
          <w:szCs w:val="28"/>
        </w:rPr>
        <w:t xml:space="preserve"> </w:t>
      </w:r>
    </w:p>
    <w:p w14:paraId="68F1A89B" w14:textId="77777777" w:rsidR="00FC0187" w:rsidRPr="00B3714D" w:rsidRDefault="002E29CD" w:rsidP="00FC0187">
      <w:pPr>
        <w:pStyle w:val="NoSpacing"/>
        <w:rPr>
          <w:sz w:val="28"/>
          <w:szCs w:val="28"/>
        </w:rPr>
      </w:pPr>
      <w:r w:rsidRPr="00B3714D">
        <w:rPr>
          <w:sz w:val="28"/>
          <w:szCs w:val="28"/>
        </w:rPr>
        <w:t>Date</w:t>
      </w:r>
    </w:p>
    <w:p w14:paraId="19DE212C" w14:textId="77777777" w:rsidR="002E29CD" w:rsidRDefault="002E29CD" w:rsidP="00FC0187">
      <w:pPr>
        <w:pStyle w:val="NoSpacing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0187" w:rsidRPr="00133920" w14:paraId="3AC86B63" w14:textId="77777777" w:rsidTr="00FC0187">
        <w:tc>
          <w:tcPr>
            <w:tcW w:w="9242" w:type="dxa"/>
          </w:tcPr>
          <w:p w14:paraId="79AB46CF" w14:textId="0620AE6D" w:rsidR="00FC0187" w:rsidRPr="00133920" w:rsidRDefault="00FC0187" w:rsidP="00CE3698">
            <w:pPr>
              <w:pStyle w:val="NoSpacing"/>
              <w:rPr>
                <w:sz w:val="28"/>
                <w:szCs w:val="28"/>
              </w:rPr>
            </w:pPr>
            <w:r w:rsidRPr="00133920">
              <w:rPr>
                <w:sz w:val="28"/>
                <w:szCs w:val="28"/>
              </w:rPr>
              <w:t xml:space="preserve">Clients   Name </w:t>
            </w:r>
            <w:r w:rsidR="00CE3698" w:rsidRPr="00133920">
              <w:rPr>
                <w:sz w:val="28"/>
                <w:szCs w:val="28"/>
              </w:rPr>
              <w:t xml:space="preserve">                                                      </w:t>
            </w:r>
            <w:r w:rsidR="00505245">
              <w:rPr>
                <w:sz w:val="28"/>
                <w:szCs w:val="28"/>
              </w:rPr>
              <w:t>LL no:</w:t>
            </w:r>
          </w:p>
        </w:tc>
      </w:tr>
      <w:tr w:rsidR="00FC0187" w:rsidRPr="00133920" w14:paraId="7FD4F171" w14:textId="77777777" w:rsidTr="00FC0187">
        <w:tc>
          <w:tcPr>
            <w:tcW w:w="9242" w:type="dxa"/>
          </w:tcPr>
          <w:p w14:paraId="35CC75EE" w14:textId="77777777" w:rsidR="00FC0187" w:rsidRPr="00133920" w:rsidRDefault="00FC0187" w:rsidP="00FC0187">
            <w:pPr>
              <w:pStyle w:val="NoSpacing"/>
              <w:rPr>
                <w:sz w:val="28"/>
                <w:szCs w:val="28"/>
              </w:rPr>
            </w:pPr>
            <w:proofErr w:type="gramStart"/>
            <w:r w:rsidRPr="00133920">
              <w:rPr>
                <w:sz w:val="28"/>
                <w:szCs w:val="28"/>
              </w:rPr>
              <w:t>Clients  Address</w:t>
            </w:r>
            <w:proofErr w:type="gramEnd"/>
          </w:p>
        </w:tc>
      </w:tr>
      <w:tr w:rsidR="00FC0187" w:rsidRPr="00133920" w14:paraId="478EF261" w14:textId="77777777" w:rsidTr="00FC0187">
        <w:tc>
          <w:tcPr>
            <w:tcW w:w="9242" w:type="dxa"/>
          </w:tcPr>
          <w:p w14:paraId="273F6EEB" w14:textId="77777777" w:rsidR="00FC0187" w:rsidRPr="00133920" w:rsidRDefault="00FC0187" w:rsidP="00FC0187">
            <w:pPr>
              <w:pStyle w:val="NoSpacing"/>
              <w:rPr>
                <w:sz w:val="28"/>
                <w:szCs w:val="28"/>
              </w:rPr>
            </w:pPr>
          </w:p>
        </w:tc>
      </w:tr>
      <w:tr w:rsidR="00FC0187" w:rsidRPr="00133920" w14:paraId="4C4716AB" w14:textId="77777777" w:rsidTr="00FC0187">
        <w:tc>
          <w:tcPr>
            <w:tcW w:w="9242" w:type="dxa"/>
          </w:tcPr>
          <w:p w14:paraId="51F5583E" w14:textId="77777777" w:rsidR="00FC0187" w:rsidRPr="00133920" w:rsidRDefault="00FC0187" w:rsidP="00FC0187">
            <w:pPr>
              <w:pStyle w:val="NoSpacing"/>
              <w:rPr>
                <w:sz w:val="28"/>
                <w:szCs w:val="28"/>
              </w:rPr>
            </w:pPr>
            <w:r w:rsidRPr="00133920">
              <w:rPr>
                <w:sz w:val="28"/>
                <w:szCs w:val="28"/>
              </w:rPr>
              <w:t xml:space="preserve">                                         </w:t>
            </w:r>
            <w:r w:rsidR="00432B09" w:rsidRPr="00133920">
              <w:rPr>
                <w:sz w:val="28"/>
                <w:szCs w:val="28"/>
              </w:rPr>
              <w:t xml:space="preserve">          Tel</w:t>
            </w:r>
            <w:r w:rsidR="002B1B62" w:rsidRPr="00133920">
              <w:rPr>
                <w:sz w:val="28"/>
                <w:szCs w:val="28"/>
              </w:rPr>
              <w:t xml:space="preserve"> number</w:t>
            </w:r>
          </w:p>
        </w:tc>
      </w:tr>
    </w:tbl>
    <w:p w14:paraId="5E3D7749" w14:textId="77777777" w:rsidR="00FC0187" w:rsidRPr="00133920" w:rsidRDefault="00FC0187" w:rsidP="00FC0187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5"/>
        <w:gridCol w:w="3091"/>
      </w:tblGrid>
      <w:tr w:rsidR="00FC0187" w:rsidRPr="00133920" w14:paraId="23B8A202" w14:textId="77777777" w:rsidTr="00FC0187">
        <w:trPr>
          <w:gridAfter w:val="1"/>
          <w:wAfter w:w="3180" w:type="dxa"/>
        </w:trPr>
        <w:tc>
          <w:tcPr>
            <w:tcW w:w="6062" w:type="dxa"/>
          </w:tcPr>
          <w:p w14:paraId="77160B33" w14:textId="77777777" w:rsidR="00FC0187" w:rsidRPr="00133920" w:rsidRDefault="00FC0187" w:rsidP="00FC0187">
            <w:pPr>
              <w:pStyle w:val="NoSpacing"/>
              <w:rPr>
                <w:sz w:val="28"/>
                <w:szCs w:val="28"/>
              </w:rPr>
            </w:pPr>
            <w:r w:rsidRPr="00133920">
              <w:rPr>
                <w:sz w:val="28"/>
                <w:szCs w:val="28"/>
              </w:rPr>
              <w:t>Main contact person if different from client</w:t>
            </w:r>
          </w:p>
        </w:tc>
      </w:tr>
      <w:tr w:rsidR="00FC0187" w:rsidRPr="00133920" w14:paraId="19DFA637" w14:textId="77777777" w:rsidTr="00FC0187">
        <w:tc>
          <w:tcPr>
            <w:tcW w:w="9242" w:type="dxa"/>
            <w:gridSpan w:val="2"/>
          </w:tcPr>
          <w:p w14:paraId="7D2BF194" w14:textId="77777777" w:rsidR="00FC0187" w:rsidRPr="00133920" w:rsidRDefault="00FC0187" w:rsidP="00FC0187">
            <w:pPr>
              <w:pStyle w:val="NoSpacing"/>
              <w:rPr>
                <w:sz w:val="28"/>
                <w:szCs w:val="28"/>
              </w:rPr>
            </w:pPr>
            <w:r w:rsidRPr="00133920">
              <w:rPr>
                <w:sz w:val="28"/>
                <w:szCs w:val="28"/>
              </w:rPr>
              <w:t>Name Ad</w:t>
            </w:r>
            <w:r w:rsidR="002E29CD" w:rsidRPr="00133920">
              <w:rPr>
                <w:sz w:val="28"/>
                <w:szCs w:val="28"/>
              </w:rPr>
              <w:t>d</w:t>
            </w:r>
            <w:r w:rsidRPr="00133920">
              <w:rPr>
                <w:sz w:val="28"/>
                <w:szCs w:val="28"/>
              </w:rPr>
              <w:t>ress</w:t>
            </w:r>
          </w:p>
        </w:tc>
      </w:tr>
      <w:tr w:rsidR="00FC0187" w:rsidRPr="00133920" w14:paraId="58649D9E" w14:textId="77777777" w:rsidTr="00FC0187">
        <w:tc>
          <w:tcPr>
            <w:tcW w:w="9242" w:type="dxa"/>
            <w:gridSpan w:val="2"/>
          </w:tcPr>
          <w:p w14:paraId="33F851BD" w14:textId="77777777" w:rsidR="00FC0187" w:rsidRPr="00133920" w:rsidRDefault="00FC0187" w:rsidP="00FC0187">
            <w:pPr>
              <w:pStyle w:val="NoSpacing"/>
              <w:rPr>
                <w:sz w:val="28"/>
                <w:szCs w:val="28"/>
              </w:rPr>
            </w:pPr>
          </w:p>
        </w:tc>
      </w:tr>
      <w:tr w:rsidR="00FC0187" w:rsidRPr="00133920" w14:paraId="39C5525C" w14:textId="77777777" w:rsidTr="00FC0187">
        <w:tc>
          <w:tcPr>
            <w:tcW w:w="9242" w:type="dxa"/>
            <w:gridSpan w:val="2"/>
          </w:tcPr>
          <w:p w14:paraId="26FFAE10" w14:textId="77777777" w:rsidR="00FC0187" w:rsidRPr="00133920" w:rsidRDefault="00FC0187" w:rsidP="00432B09">
            <w:pPr>
              <w:pStyle w:val="NoSpacing"/>
              <w:rPr>
                <w:sz w:val="28"/>
                <w:szCs w:val="28"/>
              </w:rPr>
            </w:pPr>
            <w:r w:rsidRPr="00133920">
              <w:rPr>
                <w:sz w:val="28"/>
                <w:szCs w:val="28"/>
              </w:rPr>
              <w:t xml:space="preserve">                                                    </w:t>
            </w:r>
            <w:r w:rsidR="00432B09" w:rsidRPr="00133920">
              <w:rPr>
                <w:sz w:val="28"/>
                <w:szCs w:val="28"/>
              </w:rPr>
              <w:t>Tel</w:t>
            </w:r>
            <w:r w:rsidRPr="00133920">
              <w:rPr>
                <w:sz w:val="28"/>
                <w:szCs w:val="28"/>
              </w:rPr>
              <w:t xml:space="preserve"> number</w:t>
            </w:r>
          </w:p>
        </w:tc>
      </w:tr>
    </w:tbl>
    <w:p w14:paraId="61F57640" w14:textId="77777777" w:rsidR="002E29CD" w:rsidRPr="00133920" w:rsidRDefault="002E29CD" w:rsidP="00FC0187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2B09" w:rsidRPr="00133920" w14:paraId="7630705B" w14:textId="77777777" w:rsidTr="00432B09">
        <w:tc>
          <w:tcPr>
            <w:tcW w:w="9242" w:type="dxa"/>
          </w:tcPr>
          <w:p w14:paraId="20C6657F" w14:textId="77777777" w:rsidR="00432B09" w:rsidRPr="00133920" w:rsidRDefault="00432B09" w:rsidP="00FC0187">
            <w:pPr>
              <w:pStyle w:val="NoSpacing"/>
              <w:rPr>
                <w:sz w:val="28"/>
                <w:szCs w:val="28"/>
              </w:rPr>
            </w:pPr>
            <w:r w:rsidRPr="00133920">
              <w:rPr>
                <w:sz w:val="28"/>
                <w:szCs w:val="28"/>
              </w:rPr>
              <w:t>Social worker/care manager</w:t>
            </w:r>
          </w:p>
        </w:tc>
      </w:tr>
      <w:tr w:rsidR="00432B09" w:rsidRPr="00133920" w14:paraId="05ED6BAE" w14:textId="77777777" w:rsidTr="00432B09">
        <w:tc>
          <w:tcPr>
            <w:tcW w:w="9242" w:type="dxa"/>
          </w:tcPr>
          <w:p w14:paraId="3B534E3E" w14:textId="77777777" w:rsidR="00432B09" w:rsidRPr="00133920" w:rsidRDefault="00432B09" w:rsidP="00FC0187">
            <w:pPr>
              <w:pStyle w:val="NoSpacing"/>
              <w:rPr>
                <w:sz w:val="28"/>
                <w:szCs w:val="28"/>
              </w:rPr>
            </w:pPr>
            <w:r w:rsidRPr="00133920">
              <w:rPr>
                <w:sz w:val="28"/>
                <w:szCs w:val="28"/>
              </w:rPr>
              <w:t>Name                                          Tel                             Team</w:t>
            </w:r>
          </w:p>
        </w:tc>
      </w:tr>
    </w:tbl>
    <w:p w14:paraId="0048ACCF" w14:textId="77777777" w:rsidR="002E29CD" w:rsidRPr="00133920" w:rsidRDefault="002E29CD" w:rsidP="00FC0187">
      <w:pPr>
        <w:pStyle w:val="NoSpacing"/>
        <w:rPr>
          <w:sz w:val="28"/>
          <w:szCs w:val="28"/>
        </w:rPr>
      </w:pPr>
    </w:p>
    <w:p w14:paraId="7F1A3652" w14:textId="77777777" w:rsidR="002E29CD" w:rsidRPr="00133920" w:rsidRDefault="00432B09" w:rsidP="00FC0187">
      <w:pPr>
        <w:pStyle w:val="NoSpacing"/>
        <w:rPr>
          <w:sz w:val="28"/>
          <w:szCs w:val="28"/>
        </w:rPr>
      </w:pPr>
      <w:r w:rsidRPr="00133920">
        <w:rPr>
          <w:sz w:val="28"/>
          <w:szCs w:val="28"/>
        </w:rPr>
        <w:t xml:space="preserve">Please tick the </w:t>
      </w:r>
      <w:r w:rsidR="002E29CD" w:rsidRPr="00133920">
        <w:rPr>
          <w:sz w:val="28"/>
          <w:szCs w:val="28"/>
        </w:rPr>
        <w:t xml:space="preserve">Services </w:t>
      </w:r>
      <w:r w:rsidR="00CE3698" w:rsidRPr="00133920">
        <w:rPr>
          <w:sz w:val="28"/>
          <w:szCs w:val="28"/>
        </w:rPr>
        <w:t>you require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8"/>
        <w:gridCol w:w="1906"/>
        <w:gridCol w:w="3487"/>
        <w:gridCol w:w="2215"/>
      </w:tblGrid>
      <w:tr w:rsidR="00C26217" w:rsidRPr="00133920" w14:paraId="28E2ECF2" w14:textId="77777777" w:rsidTr="00C26217">
        <w:tc>
          <w:tcPr>
            <w:tcW w:w="1418" w:type="dxa"/>
          </w:tcPr>
          <w:p w14:paraId="1C25369D" w14:textId="77777777" w:rsidR="00C26217" w:rsidRPr="00133920" w:rsidRDefault="00C26217" w:rsidP="002E29CD">
            <w:pPr>
              <w:pStyle w:val="NoSpacing"/>
              <w:rPr>
                <w:sz w:val="28"/>
                <w:szCs w:val="28"/>
              </w:rPr>
            </w:pPr>
            <w:r w:rsidRPr="00133920">
              <w:rPr>
                <w:sz w:val="28"/>
                <w:szCs w:val="28"/>
              </w:rPr>
              <w:t xml:space="preserve">  Payroll </w:t>
            </w:r>
          </w:p>
        </w:tc>
        <w:tc>
          <w:tcPr>
            <w:tcW w:w="1951" w:type="dxa"/>
          </w:tcPr>
          <w:p w14:paraId="5AACD80F" w14:textId="77777777" w:rsidR="00C26217" w:rsidRPr="00133920" w:rsidRDefault="00C26217" w:rsidP="00FC018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14:paraId="33E9AC0A" w14:textId="77777777" w:rsidR="00C26217" w:rsidRPr="00133920" w:rsidRDefault="00C26217" w:rsidP="00FC0187">
            <w:pPr>
              <w:pStyle w:val="NoSpacing"/>
              <w:rPr>
                <w:sz w:val="28"/>
                <w:szCs w:val="28"/>
              </w:rPr>
            </w:pPr>
            <w:r w:rsidRPr="00133920">
              <w:rPr>
                <w:sz w:val="28"/>
                <w:szCs w:val="28"/>
              </w:rPr>
              <w:t xml:space="preserve">    Payroll /managed account</w:t>
            </w:r>
          </w:p>
        </w:tc>
        <w:tc>
          <w:tcPr>
            <w:tcW w:w="2268" w:type="dxa"/>
          </w:tcPr>
          <w:p w14:paraId="2679C763" w14:textId="77777777" w:rsidR="00C26217" w:rsidRPr="00133920" w:rsidRDefault="00C26217" w:rsidP="00FC0187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24A8BA6F" w14:textId="77777777" w:rsidR="002E29CD" w:rsidRPr="00133920" w:rsidRDefault="002E29CD" w:rsidP="00FC0187">
      <w:pPr>
        <w:pStyle w:val="NoSpacing"/>
        <w:rPr>
          <w:sz w:val="28"/>
          <w:szCs w:val="28"/>
        </w:rPr>
      </w:pPr>
    </w:p>
    <w:p w14:paraId="780508D7" w14:textId="11DF88E5" w:rsidR="002E29CD" w:rsidRPr="00133920" w:rsidRDefault="00CE3698" w:rsidP="00FC0187">
      <w:pPr>
        <w:pStyle w:val="NoSpacing"/>
        <w:rPr>
          <w:sz w:val="28"/>
          <w:szCs w:val="28"/>
        </w:rPr>
      </w:pPr>
      <w:r w:rsidRPr="00133920">
        <w:rPr>
          <w:sz w:val="28"/>
          <w:szCs w:val="28"/>
        </w:rPr>
        <w:t xml:space="preserve">Please send the </w:t>
      </w:r>
      <w:r w:rsidR="00305609">
        <w:rPr>
          <w:sz w:val="28"/>
          <w:szCs w:val="28"/>
        </w:rPr>
        <w:t>Support Plan</w:t>
      </w:r>
      <w:r w:rsidRPr="00133920">
        <w:rPr>
          <w:sz w:val="28"/>
          <w:szCs w:val="28"/>
        </w:rPr>
        <w:t xml:space="preserve"> and relevant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2B09" w:rsidRPr="00133920" w14:paraId="317D6441" w14:textId="77777777" w:rsidTr="00133920">
        <w:trPr>
          <w:trHeight w:val="2051"/>
        </w:trPr>
        <w:tc>
          <w:tcPr>
            <w:tcW w:w="9242" w:type="dxa"/>
          </w:tcPr>
          <w:p w14:paraId="74311C1C" w14:textId="77777777" w:rsidR="00432B09" w:rsidRPr="00133920" w:rsidRDefault="00432B09" w:rsidP="00FC0187">
            <w:pPr>
              <w:pStyle w:val="NoSpacing"/>
              <w:rPr>
                <w:sz w:val="28"/>
                <w:szCs w:val="28"/>
              </w:rPr>
            </w:pPr>
          </w:p>
          <w:p w14:paraId="1B104FB1" w14:textId="77777777" w:rsidR="00432B09" w:rsidRPr="00133920" w:rsidRDefault="00432B09" w:rsidP="00FC0187">
            <w:pPr>
              <w:pStyle w:val="NoSpacing"/>
              <w:rPr>
                <w:sz w:val="28"/>
                <w:szCs w:val="28"/>
              </w:rPr>
            </w:pPr>
          </w:p>
          <w:p w14:paraId="5BCDF3F8" w14:textId="77777777" w:rsidR="00432B09" w:rsidRPr="00133920" w:rsidRDefault="00432B09" w:rsidP="00FC0187">
            <w:pPr>
              <w:pStyle w:val="NoSpacing"/>
              <w:rPr>
                <w:sz w:val="28"/>
                <w:szCs w:val="28"/>
              </w:rPr>
            </w:pPr>
          </w:p>
          <w:p w14:paraId="0715538E" w14:textId="77777777" w:rsidR="00432B09" w:rsidRPr="00133920" w:rsidRDefault="00432B09" w:rsidP="00FC0187">
            <w:pPr>
              <w:pStyle w:val="NoSpacing"/>
              <w:rPr>
                <w:sz w:val="28"/>
                <w:szCs w:val="28"/>
              </w:rPr>
            </w:pPr>
          </w:p>
          <w:p w14:paraId="5833159F" w14:textId="77777777" w:rsidR="00432B09" w:rsidRPr="00133920" w:rsidRDefault="00432B09" w:rsidP="00FC0187">
            <w:pPr>
              <w:pStyle w:val="NoSpacing"/>
              <w:rPr>
                <w:sz w:val="28"/>
                <w:szCs w:val="28"/>
              </w:rPr>
            </w:pPr>
          </w:p>
          <w:p w14:paraId="3AD166F4" w14:textId="77777777" w:rsidR="00432B09" w:rsidRPr="00133920" w:rsidRDefault="00432B09" w:rsidP="00FC0187">
            <w:pPr>
              <w:pStyle w:val="NoSpacing"/>
              <w:rPr>
                <w:sz w:val="28"/>
                <w:szCs w:val="28"/>
              </w:rPr>
            </w:pPr>
          </w:p>
          <w:p w14:paraId="0E677197" w14:textId="77777777" w:rsidR="00432B09" w:rsidRPr="00133920" w:rsidRDefault="00432B09" w:rsidP="00FC0187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327BE682" w14:textId="77777777" w:rsidR="002E29CD" w:rsidRDefault="002E29CD" w:rsidP="00C734C3">
      <w:pPr>
        <w:pStyle w:val="NoSpacing"/>
        <w:rPr>
          <w:sz w:val="32"/>
          <w:szCs w:val="32"/>
        </w:rPr>
      </w:pPr>
    </w:p>
    <w:p w14:paraId="2F5F3E90" w14:textId="77777777" w:rsidR="00BD3622" w:rsidRDefault="00BD3622" w:rsidP="00133920">
      <w:pPr>
        <w:pStyle w:val="NoSpacing"/>
        <w:jc w:val="center"/>
        <w:rPr>
          <w:noProof/>
          <w:color w:val="6C1F9A"/>
          <w:lang w:eastAsia="en-GB"/>
        </w:rPr>
      </w:pPr>
    </w:p>
    <w:p w14:paraId="3AF3AB2E" w14:textId="762A2394" w:rsidR="00BD3622" w:rsidRPr="00EC253F" w:rsidRDefault="00BD3622" w:rsidP="00BD3622">
      <w:pPr>
        <w:pStyle w:val="Footer"/>
        <w:rPr>
          <w:sz w:val="28"/>
          <w:szCs w:val="28"/>
        </w:rPr>
      </w:pPr>
    </w:p>
    <w:p w14:paraId="5646DB59" w14:textId="73EFF9B2" w:rsidR="00133920" w:rsidRPr="00FC0187" w:rsidRDefault="00133920" w:rsidP="00133920">
      <w:pPr>
        <w:pStyle w:val="NoSpacing"/>
        <w:jc w:val="center"/>
        <w:rPr>
          <w:sz w:val="32"/>
          <w:szCs w:val="32"/>
        </w:rPr>
      </w:pPr>
    </w:p>
    <w:sectPr w:rsidR="00133920" w:rsidRPr="00FC01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031A9" w14:textId="77777777" w:rsidR="00716EA2" w:rsidRDefault="00716EA2" w:rsidP="00432B09">
      <w:pPr>
        <w:spacing w:after="0" w:line="240" w:lineRule="auto"/>
      </w:pPr>
      <w:r>
        <w:separator/>
      </w:r>
    </w:p>
  </w:endnote>
  <w:endnote w:type="continuationSeparator" w:id="0">
    <w:p w14:paraId="091E0505" w14:textId="77777777" w:rsidR="00716EA2" w:rsidRDefault="00716EA2" w:rsidP="0043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9C2D5" w14:textId="77777777" w:rsidR="00B506B1" w:rsidRDefault="00B506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C3496" w14:textId="0B21D4CD" w:rsidR="00BD3622" w:rsidRPr="00B506B1" w:rsidRDefault="00BD3622" w:rsidP="00B506B1">
    <w:pPr>
      <w:pStyle w:val="Footer"/>
      <w:rPr>
        <w:sz w:val="20"/>
        <w:szCs w:val="20"/>
      </w:rPr>
    </w:pPr>
    <w:r w:rsidRPr="00B506B1">
      <w:rPr>
        <w:color w:val="F79646" w:themeColor="accent6"/>
        <w:sz w:val="20"/>
        <w:szCs w:val="20"/>
      </w:rPr>
      <w:t xml:space="preserve">IDK Support </w:t>
    </w:r>
    <w:r w:rsidR="00B506B1" w:rsidRPr="00B506B1">
      <w:rPr>
        <w:color w:val="F79646" w:themeColor="accent6"/>
        <w:sz w:val="20"/>
        <w:szCs w:val="20"/>
      </w:rPr>
      <w:t xml:space="preserve">4 You Ltd, First Floor Suit, Unit 6 Park Square, Thorncliffe Park, </w:t>
    </w:r>
    <w:proofErr w:type="gramStart"/>
    <w:r w:rsidR="00B506B1" w:rsidRPr="00B506B1">
      <w:rPr>
        <w:color w:val="F79646" w:themeColor="accent6"/>
        <w:sz w:val="20"/>
        <w:szCs w:val="20"/>
      </w:rPr>
      <w:t>Chapeltown,  Sheffield</w:t>
    </w:r>
    <w:proofErr w:type="gramEnd"/>
    <w:r w:rsidR="00B506B1" w:rsidRPr="00B506B1">
      <w:rPr>
        <w:color w:val="F79646" w:themeColor="accent6"/>
        <w:sz w:val="20"/>
        <w:szCs w:val="20"/>
      </w:rPr>
      <w:t xml:space="preserve"> S35 2PH</w:t>
    </w:r>
    <w:r w:rsidRPr="00B506B1">
      <w:rPr>
        <w:color w:val="F79646" w:themeColor="accent6"/>
        <w:sz w:val="20"/>
        <w:szCs w:val="20"/>
      </w:rPr>
      <w:t xml:space="preserve"> </w:t>
    </w:r>
  </w:p>
  <w:p w14:paraId="17CA7ED8" w14:textId="76D88604" w:rsidR="00BD3622" w:rsidRDefault="00BD3622" w:rsidP="00BD3622">
    <w:pPr>
      <w:pStyle w:val="Footer"/>
      <w:jc w:val="center"/>
    </w:pPr>
    <w:r>
      <w:rPr>
        <w:noProof/>
      </w:rPr>
      <w:drawing>
        <wp:inline distT="0" distB="0" distL="0" distR="0" wp14:anchorId="3FCAA402" wp14:editId="6513A1C7">
          <wp:extent cx="450722" cy="428625"/>
          <wp:effectExtent l="0" t="0" r="698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56" cy="4395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69A2000" wp14:editId="3B6CC766">
          <wp:extent cx="489076" cy="438150"/>
          <wp:effectExtent l="0" t="0" r="635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99" cy="455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00F966F" wp14:editId="48D9E717">
          <wp:extent cx="456187" cy="428625"/>
          <wp:effectExtent l="0" t="0" r="127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179" cy="4464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6DC1" w14:textId="77777777" w:rsidR="00B506B1" w:rsidRDefault="00B506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566D0" w14:textId="77777777" w:rsidR="00716EA2" w:rsidRDefault="00716EA2" w:rsidP="00432B09">
      <w:pPr>
        <w:spacing w:after="0" w:line="240" w:lineRule="auto"/>
      </w:pPr>
      <w:r>
        <w:separator/>
      </w:r>
    </w:p>
  </w:footnote>
  <w:footnote w:type="continuationSeparator" w:id="0">
    <w:p w14:paraId="61786733" w14:textId="77777777" w:rsidR="00716EA2" w:rsidRDefault="00716EA2" w:rsidP="00432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2B19" w14:textId="77777777" w:rsidR="00B506B1" w:rsidRDefault="00B506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4B8DA" w14:textId="528E23D7" w:rsidR="00BD3622" w:rsidRDefault="00BD3622">
    <w:pPr>
      <w:pStyle w:val="Header"/>
    </w:pPr>
    <w:r>
      <w:rPr>
        <w:noProof/>
      </w:rPr>
      <w:drawing>
        <wp:inline distT="0" distB="0" distL="0" distR="0" wp14:anchorId="5DD8A7DA" wp14:editId="79C7BA60">
          <wp:extent cx="3179133" cy="1057275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415" cy="10710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69155" w14:textId="77777777" w:rsidR="00B506B1" w:rsidRDefault="00B506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187"/>
    <w:rsid w:val="00006067"/>
    <w:rsid w:val="000547E6"/>
    <w:rsid w:val="000738D7"/>
    <w:rsid w:val="00133920"/>
    <w:rsid w:val="002556B9"/>
    <w:rsid w:val="002B1B62"/>
    <w:rsid w:val="002E29CD"/>
    <w:rsid w:val="00305609"/>
    <w:rsid w:val="00432B09"/>
    <w:rsid w:val="00477BB7"/>
    <w:rsid w:val="004847C4"/>
    <w:rsid w:val="00505245"/>
    <w:rsid w:val="005A7ACC"/>
    <w:rsid w:val="0064755F"/>
    <w:rsid w:val="006A00B8"/>
    <w:rsid w:val="00716EA2"/>
    <w:rsid w:val="007A4A50"/>
    <w:rsid w:val="007E5122"/>
    <w:rsid w:val="008B128D"/>
    <w:rsid w:val="008D5E08"/>
    <w:rsid w:val="008E4824"/>
    <w:rsid w:val="00933073"/>
    <w:rsid w:val="00964878"/>
    <w:rsid w:val="009A54D2"/>
    <w:rsid w:val="00B3714D"/>
    <w:rsid w:val="00B506B1"/>
    <w:rsid w:val="00BD3622"/>
    <w:rsid w:val="00C26217"/>
    <w:rsid w:val="00C734C3"/>
    <w:rsid w:val="00CB173A"/>
    <w:rsid w:val="00CE3698"/>
    <w:rsid w:val="00D64375"/>
    <w:rsid w:val="00DC6476"/>
    <w:rsid w:val="00E167EE"/>
    <w:rsid w:val="00F5731A"/>
    <w:rsid w:val="00FC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C47F14"/>
  <w15:docId w15:val="{227641E9-F296-47F9-BC60-B9E9AA5E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187"/>
    <w:pPr>
      <w:spacing w:after="0" w:line="240" w:lineRule="auto"/>
    </w:pPr>
  </w:style>
  <w:style w:type="table" w:styleId="TableGrid">
    <w:name w:val="Table Grid"/>
    <w:basedOn w:val="TableNormal"/>
    <w:uiPriority w:val="59"/>
    <w:rsid w:val="00FC0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2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B09"/>
  </w:style>
  <w:style w:type="paragraph" w:styleId="Footer">
    <w:name w:val="footer"/>
    <w:basedOn w:val="Normal"/>
    <w:link w:val="FooterChar"/>
    <w:uiPriority w:val="99"/>
    <w:unhideWhenUsed/>
    <w:rsid w:val="00432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B09"/>
  </w:style>
  <w:style w:type="paragraph" w:styleId="BalloonText">
    <w:name w:val="Balloon Text"/>
    <w:basedOn w:val="Normal"/>
    <w:link w:val="BalloonTextChar"/>
    <w:uiPriority w:val="99"/>
    <w:semiHidden/>
    <w:unhideWhenUsed/>
    <w:rsid w:val="00432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B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56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3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IDKSupport4you.co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quiries@idksupport.co.u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support2</dc:creator>
  <cp:lastModifiedBy>Debbie Paskell</cp:lastModifiedBy>
  <cp:revision>5</cp:revision>
  <cp:lastPrinted>2020-07-23T14:21:00Z</cp:lastPrinted>
  <dcterms:created xsi:type="dcterms:W3CDTF">2020-07-24T07:00:00Z</dcterms:created>
  <dcterms:modified xsi:type="dcterms:W3CDTF">2023-02-17T08:01:00Z</dcterms:modified>
</cp:coreProperties>
</file>