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AE0" w14:textId="1476E58D" w:rsidR="009A35E3" w:rsidRDefault="009A35E3" w:rsidP="009A35E3"/>
    <w:p w14:paraId="6D2BA6B5" w14:textId="1A5AD5FC" w:rsidR="00BE3531" w:rsidRPr="00F326F8" w:rsidRDefault="00BE3531" w:rsidP="00BE3531">
      <w:pPr>
        <w:rPr>
          <w:b/>
          <w:color w:val="404040" w:themeColor="text1" w:themeTint="BF"/>
          <w:sz w:val="28"/>
          <w:u w:val="single"/>
        </w:rPr>
      </w:pPr>
      <w:r w:rsidRPr="00F326F8">
        <w:rPr>
          <w:b/>
          <w:color w:val="404040" w:themeColor="text1" w:themeTint="BF"/>
          <w:sz w:val="28"/>
          <w:u w:val="single"/>
        </w:rPr>
        <w:t xml:space="preserve">Payroll Dates </w:t>
      </w:r>
      <w:r w:rsidR="00B32E51">
        <w:rPr>
          <w:b/>
          <w:color w:val="404040" w:themeColor="text1" w:themeTint="BF"/>
          <w:sz w:val="28"/>
          <w:u w:val="single"/>
        </w:rPr>
        <w:t>2026</w:t>
      </w:r>
      <w:r>
        <w:rPr>
          <w:b/>
          <w:color w:val="404040" w:themeColor="text1" w:themeTint="BF"/>
          <w:sz w:val="28"/>
          <w:u w:val="single"/>
        </w:rPr>
        <w:t>:</w:t>
      </w:r>
    </w:p>
    <w:p w14:paraId="3EA753E2" w14:textId="77777777" w:rsidR="00BE3531" w:rsidRDefault="00BE3531" w:rsidP="00BE3531">
      <w:pPr>
        <w:rPr>
          <w:color w:val="FF0000"/>
        </w:rPr>
      </w:pPr>
    </w:p>
    <w:p w14:paraId="3449CEC2" w14:textId="77777777" w:rsidR="00BE3531" w:rsidRPr="0078627A" w:rsidRDefault="00BE3531" w:rsidP="00BE3531">
      <w:pPr>
        <w:rPr>
          <w:color w:val="FF0000"/>
        </w:rPr>
      </w:pPr>
      <w:r w:rsidRPr="00F326F8">
        <w:rPr>
          <w:color w:val="FF0000"/>
          <w:u w:val="single"/>
        </w:rPr>
        <w:t>Timesheets Due by: (latest date)</w:t>
      </w:r>
      <w:r w:rsidRPr="00F326F8">
        <w:rPr>
          <w:color w:val="FF0000"/>
        </w:rPr>
        <w:t xml:space="preserve">                                                                               </w:t>
      </w:r>
      <w:r w:rsidRPr="00F326F8">
        <w:rPr>
          <w:color w:val="FF0000"/>
          <w:u w:val="single"/>
        </w:rPr>
        <w:t xml:space="preserve"> Pay Date</w:t>
      </w:r>
    </w:p>
    <w:p w14:paraId="26CA6827" w14:textId="77777777" w:rsidR="00B51E3C" w:rsidRDefault="00B51E3C" w:rsidP="00BE3531">
      <w:pPr>
        <w:rPr>
          <w:color w:val="1F497D" w:themeColor="text2"/>
        </w:rPr>
      </w:pPr>
    </w:p>
    <w:p w14:paraId="0E8DB129" w14:textId="1ACBA1D0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D2579E" wp14:editId="0577FE80">
                <wp:simplePos x="0" y="0"/>
                <wp:positionH relativeFrom="column">
                  <wp:posOffset>603885</wp:posOffset>
                </wp:positionH>
                <wp:positionV relativeFrom="paragraph">
                  <wp:posOffset>81280</wp:posOffset>
                </wp:positionV>
                <wp:extent cx="3810000" cy="0"/>
                <wp:effectExtent l="38100" t="76200" r="1905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55A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47.55pt;margin-top:6.4pt;width:300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eh2wEAAB4EAAAOAAAAZHJzL2Uyb0RvYy54bWysU12P0zAQfEfiP1h+p0kPCR1V0xPqAS8I&#10;Ku74AT5n3Vjyl9ZL0/571k6bQ3BC4nR5cOLYMzszXq9vjt6JA2C2MXRyuWilgKBjb8O+kz/uP725&#10;liKTCr1yMUAnT5Dlzeb1q/WYVnAVh+h6QMEkIa/G1MmBKK2aJusBvMqLmCDwoonoFfEU902PamR2&#10;75qrtn3XjBH7hFFDzvz3dlqUm8pvDGj6ZkwGEq6TrI3qiHV8KGOzWavVHlUarD7LUM9Q4ZUNXHSm&#10;ulWkxE+0f1F5qzHmaGiho2+iMVZD9cBulu0fbu4GlaB64XBymmPKL0ervx52KGzPZ/deiqA8n9Ed&#10;obL7gcQHxDiKbQyBc4woeAvnNaa8Ytg27PA8y2mHxfzRoC9vtiWONePTnDEcSWj++fZ62fIjhb6s&#10;NY/AhJk+Q/SifHQyn4XMCpY1Y3X4kolLM/ACKFVdKOMAqv8YekGnxFYIrQp7B9M5k7Lu6TWmKvCm&#10;eJvc1C86OZiov4PhlFj/JKH2J2wdioPizlJaQ6BlqVKZeHeBGevcDGyr9n8Cz/sLFGrv/g94RtTK&#10;MdAM9jZEfKo6HS+SzbT/ksDku0TwEPtTPecaDTdhdXi+MKXLf59X+OO13vwCAAD//wMAUEsDBBQA&#10;BgAIAAAAIQDBKG1f2gAAAAgBAAAPAAAAZHJzL2Rvd25yZXYueG1sTI/BTsMwEETvSPyDtUjcqJNI&#10;VCXEqRAFpIoTDRdubrwkUex1FDtp+HsWONDjzoxm3xTbxVkx4xg6TwrSVQICqfamo0bBe/V8swER&#10;oiajrSdU8IUBtuXlRaFz40/0hvMhNoJLKORaQRvjkEsZ6hadDis/ILH36UenI59jI82oT1zurMyS&#10;ZC2d7og/tHrAxxbr/jA5Bbtdv/94IjdX0z4bXvqNrV67VKnrq+XhHkTEJf6H4Qef0aFkpqOfyARh&#10;FdzdppxkPeMF7K9/heOfIMtCng8ovwEAAP//AwBQSwECLQAUAAYACAAAACEAtoM4kv4AAADhAQAA&#10;EwAAAAAAAAAAAAAAAAAAAAAAW0NvbnRlbnRfVHlwZXNdLnhtbFBLAQItABQABgAIAAAAIQA4/SH/&#10;1gAAAJQBAAALAAAAAAAAAAAAAAAAAC8BAABfcmVscy8ucmVsc1BLAQItABQABgAIAAAAIQCbo4eh&#10;2wEAAB4EAAAOAAAAAAAAAAAAAAAAAC4CAABkcnMvZTJvRG9jLnhtbFBLAQItABQABgAIAAAAIQDB&#10;KG1f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Pr="00F326F8">
        <w:rPr>
          <w:color w:val="1F497D" w:themeColor="text2"/>
        </w:rPr>
        <w:t>2</w:t>
      </w:r>
      <w:r w:rsidR="00000D9D">
        <w:rPr>
          <w:color w:val="1F497D" w:themeColor="text2"/>
        </w:rPr>
        <w:t>1</w:t>
      </w:r>
      <w:r w:rsidRPr="00F326F8">
        <w:rPr>
          <w:color w:val="1F497D" w:themeColor="text2"/>
        </w:rPr>
        <w:t>/01/</w:t>
      </w:r>
      <w:r w:rsidR="00B32E51">
        <w:rPr>
          <w:color w:val="1F497D" w:themeColor="text2"/>
        </w:rPr>
        <w:t>26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CA5D55">
        <w:rPr>
          <w:color w:val="1F497D" w:themeColor="text2"/>
        </w:rPr>
        <w:t>9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January </w:t>
      </w:r>
      <w:r w:rsidR="00B32E51">
        <w:rPr>
          <w:color w:val="1F497D" w:themeColor="text2"/>
        </w:rPr>
        <w:t>2026</w:t>
      </w:r>
    </w:p>
    <w:p w14:paraId="6CD22CB6" w14:textId="373F6EDE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6B2D85" wp14:editId="15BE29ED">
                <wp:simplePos x="0" y="0"/>
                <wp:positionH relativeFrom="column">
                  <wp:posOffset>603885</wp:posOffset>
                </wp:positionH>
                <wp:positionV relativeFrom="paragraph">
                  <wp:posOffset>91440</wp:posOffset>
                </wp:positionV>
                <wp:extent cx="3810000" cy="0"/>
                <wp:effectExtent l="38100" t="76200" r="1905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F709A" id="Straight Arrow Connector 20" o:spid="_x0000_s1026" type="#_x0000_t32" style="position:absolute;margin-left:47.55pt;margin-top:7.2pt;width:300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112gEAAB4EAAAOAAAAZHJzL2Uyb0RvYy54bWysU12P0zAQfEfiP1h+p0mLhE5V09OpB7wg&#10;qDj4AT5n3Vjyl9ZL0/571k6bQ3BCAl0enDj2zM6M15vbk3fiCJhtDJ1cLlopIOjY23Do5PdvH97c&#10;SJFJhV65GKCTZ8jydvv61WZMa1jFIboeUDBJyOsxdXIgSuumyXoAr/IiJgi8aCJ6RTzFQ9OjGpnd&#10;u2bVtu+aMWKfMGrImf/eT4tyW/mNAU1fjMlAwnWStVEdsY6PZWy2G7U+oEqD1RcZ6j9UeGUDF52p&#10;7hUp8QPtH1Teaow5Glro6JtojNVQPbCbZfubm4dBJaheOJyc5pjyy9Hqz8c9Ctt3csXxBOX5jB4I&#10;lT0MJO4Q4yh2MQTOMaLgLZzXmPKaYbuwx8sspz0W8yeDvrzZljjVjM9zxnAiofnn25tly48U+rrW&#10;PAETZvoI0Yvy0cl8ETIrWNaM1fFTJi7NwCugVHWhjAOo/n3oBZ0TWyG0KhwcTOdMyrrn15iqwJvi&#10;bXJTv+jsYKL+CoZTYv2ThNqfsHMojoo7S2kNgZalSmXi3QVmrHMzsK3a/wq87C9QqL37L+AZUSvH&#10;QDPY2xDxuep0uko20/5rApPvEsFj7M/1nGs03ITV4eXClC7/dV7hT9d6+xMAAP//AwBQSwMEFAAG&#10;AAgAAAAhAAoytcfbAAAACAEAAA8AAABkcnMvZG93bnJldi54bWxMj8FOwzAQRO9I/IO1SNyok6pU&#10;JcSpEAWkilMbLtzceEmi2OsodtLw9yxwgOO+Gc3O5NvZWTHhEFpPCtJFAgKp8qalWsFb+XyzARGi&#10;JqOtJ1TwiQG2xeVFrjPjz3TA6RhrwSEUMq2gibHPpAxVg06Hhe+RWPvwg9ORz6GWZtBnDndWLpNk&#10;LZ1uiT80usfHBqvuODoFu123f38iN5Xjftm/dBtbvrapUtdX88M9iIhz/DPDd32uDgV3OvmRTBBW&#10;wd1tyk7mqxUI1tc/4PQLZJHL/wOKLwAAAP//AwBQSwECLQAUAAYACAAAACEAtoM4kv4AAADhAQAA&#10;EwAAAAAAAAAAAAAAAAAAAAAAW0NvbnRlbnRfVHlwZXNdLnhtbFBLAQItABQABgAIAAAAIQA4/SH/&#10;1gAAAJQBAAALAAAAAAAAAAAAAAAAAC8BAABfcmVscy8ucmVsc1BLAQItABQABgAIAAAAIQCYeo11&#10;2gEAAB4EAAAOAAAAAAAAAAAAAAAAAC4CAABkcnMvZTJvRG9jLnhtbFBLAQItABQABgAIAAAAIQAK&#10;MrXH2wAAAAgBAAAPAAAAAAAAAAAAAAAAADQ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000D9D">
        <w:t>19</w:t>
      </w:r>
      <w:r>
        <w:t>/02/</w:t>
      </w:r>
      <w:r w:rsidR="00B32E51">
        <w:t>26</w:t>
      </w:r>
      <w:r>
        <w:t xml:space="preserve">                                                                                                                             2</w:t>
      </w:r>
      <w:r w:rsidR="0050030D">
        <w:t>7</w:t>
      </w:r>
      <w:r w:rsidRPr="00A157E3">
        <w:rPr>
          <w:vertAlign w:val="superscript"/>
        </w:rPr>
        <w:t>th</w:t>
      </w:r>
      <w:r>
        <w:t xml:space="preserve"> February </w:t>
      </w:r>
      <w:r w:rsidR="00B32E51">
        <w:t>2026</w:t>
      </w:r>
    </w:p>
    <w:p w14:paraId="560A3282" w14:textId="17385907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5B1E13" wp14:editId="319D827D">
                <wp:simplePos x="0" y="0"/>
                <wp:positionH relativeFrom="column">
                  <wp:posOffset>603885</wp:posOffset>
                </wp:positionH>
                <wp:positionV relativeFrom="paragraph">
                  <wp:posOffset>82550</wp:posOffset>
                </wp:positionV>
                <wp:extent cx="3810000" cy="0"/>
                <wp:effectExtent l="38100" t="76200" r="1905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CDB5B" id="Straight Arrow Connector 21" o:spid="_x0000_s1026" type="#_x0000_t32" style="position:absolute;margin-left:47.55pt;margin-top:6.5pt;width:300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0s2gEAAB4EAAAOAAAAZHJzL2Uyb0RvYy54bWysU12P0zAQfEfiP1h+p0mLhE5V09OpB7wg&#10;qDj4AT5n3Vjyl9ZL0/571k6bQ3BCAl0enDj2zM6M15vbk3fiCJhtDJ1cLlopIOjY23Do5PdvH97c&#10;SJFJhV65GKCTZ8jydvv61WZMa1jFIboeUDBJyOsxdXIgSuumyXoAr/IiJgi8aCJ6RTzFQ9OjGpnd&#10;u2bVtu+aMWKfMGrImf/eT4tyW/mNAU1fjMlAwnWStVEdsY6PZWy2G7U+oEqD1RcZ6j9UeGUDF52p&#10;7hUp8QPtH1Teaow5Glro6JtojNVQPbCbZfubm4dBJaheOJyc5pjyy9Hqz8c9Ctt3crWUIijPZ/RA&#10;qOxhIHGHGEexiyFwjhEFb+G8xpTXDNuFPV5mOe2xmD8Z9OXNtsSpZnyeM4YTCc0/394sW36k0Ne1&#10;5gmYMNNHiF6Uj07mi5BZwbJmrI6fMnFpBl4BpaoLZRxA9e9DL+ic2AqhVeHgYDpnUtY9v8ZUBd4U&#10;b5Ob+kVnBxP1VzCcEuufJNT+hJ1DcVTcWUprCFTTqUy8u8CMdW4GtlX7X4GX/QUKtXf/BTwjauUY&#10;aAZ7GyI+V51OV8lm2n9NYPJdIniM/bmec42Gm7DGfrkwpct/nVf407Xe/gQAAP//AwBQSwMEFAAG&#10;AAgAAAAhADOo+8PaAAAACAEAAA8AAABkcnMvZG93bnJldi54bWxMj8FOwzAQRO9I/IO1SNyokyKq&#10;ksapEAWkihMNl97ceEmi2OsodtLw9yxwgOPOjGbf5NvZWTHhEFpPCtJFAgKp8qalWsF7+XyzBhGi&#10;JqOtJ1TwiQG2xeVFrjPjz/SG0yHWgksoZFpBE2OfSRmqBp0OC98jsffhB6cjn0MtzaDPXO6sXCbJ&#10;SjrdEn9odI+PDVbdYXQKdrtuf3wiN5Xjftm/dGtbvrapUtdX88MGRMQ5/oXhG5/RoWCmkx/JBGEV&#10;3N+lnGT9liexv/oRTr+CLHL5f0DxBQAA//8DAFBLAQItABQABgAIAAAAIQC2gziS/gAAAOEBAAAT&#10;AAAAAAAAAAAAAAAAAAAAAABbQ29udGVudF9UeXBlc10ueG1sUEsBAi0AFAAGAAgAAAAhADj9If/W&#10;AAAAlAEAAAsAAAAAAAAAAAAAAAAALwEAAF9yZWxzLy5yZWxzUEsBAi0AFAAGAAgAAAAhALOUTSza&#10;AQAAHgQAAA4AAAAAAAAAAAAAAAAALgIAAGRycy9lMm9Eb2MueG1sUEsBAi0AFAAGAAgAAAAhADOo&#10;+8PaAAAACAEAAA8AAAAAAAAAAAAAAAAANAQAAGRycy9kb3ducmV2LnhtbFBLBQYAAAAABAAEAPMA&#10;AAA7BQAAAAA=&#10;" strokecolor="#4579b8 [3044]">
                <v:stroke startarrow="block" endarrow="block"/>
              </v:shape>
            </w:pict>
          </mc:Fallback>
        </mc:AlternateContent>
      </w:r>
      <w:r w:rsidR="00CA5D55">
        <w:rPr>
          <w:color w:val="1F497D" w:themeColor="text2"/>
        </w:rPr>
        <w:t>1</w:t>
      </w:r>
      <w:r w:rsidR="0081007C">
        <w:rPr>
          <w:color w:val="1F497D" w:themeColor="text2"/>
        </w:rPr>
        <w:t>8</w:t>
      </w:r>
      <w:r w:rsidRPr="00F326F8">
        <w:rPr>
          <w:color w:val="1F497D" w:themeColor="text2"/>
        </w:rPr>
        <w:t>/03/</w:t>
      </w:r>
      <w:r w:rsidR="00B32E51">
        <w:rPr>
          <w:color w:val="1F497D" w:themeColor="text2"/>
        </w:rPr>
        <w:t>26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</w:t>
      </w:r>
      <w:r>
        <w:rPr>
          <w:color w:val="1F497D" w:themeColor="text2"/>
        </w:rPr>
        <w:t>2</w:t>
      </w:r>
      <w:r w:rsidR="0050030D">
        <w:rPr>
          <w:color w:val="1F497D" w:themeColor="text2"/>
        </w:rPr>
        <w:t>7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March </w:t>
      </w:r>
      <w:r w:rsidR="00B32E51">
        <w:rPr>
          <w:color w:val="1F497D" w:themeColor="text2"/>
        </w:rPr>
        <w:t>2026</w:t>
      </w:r>
    </w:p>
    <w:p w14:paraId="604090BF" w14:textId="4B391C3F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A3C91C" wp14:editId="6066E686">
                <wp:simplePos x="0" y="0"/>
                <wp:positionH relativeFrom="column">
                  <wp:posOffset>603885</wp:posOffset>
                </wp:positionH>
                <wp:positionV relativeFrom="paragraph">
                  <wp:posOffset>83185</wp:posOffset>
                </wp:positionV>
                <wp:extent cx="3810000" cy="0"/>
                <wp:effectExtent l="38100" t="76200" r="1905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5D18C" id="Straight Arrow Connector 22" o:spid="_x0000_s1026" type="#_x0000_t32" style="position:absolute;margin-left:47.55pt;margin-top:6.55pt;width:300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zG2wEAAB4EAAAOAAAAZHJzL2Uyb0RvYy54bWysU12P0zAQfEfiP1h+p0mLhE5V09OpB7wg&#10;qDj4AT5n3Vjyl9ZL0/571k6bQ3BCAl0enDj2zM6M15vbk3fiCJhtDJ1cLlopIOjY23Do5PdvH97c&#10;SJFJhV65GKCTZ8jydvv61WZMa1jFIboeUDBJyOsxdXIgSuumyXoAr/IiJgi8aCJ6RTzFQ9OjGpnd&#10;u2bVtu+aMWKfMGrImf/eT4tyW/mNAU1fjMlAwnWStVEdsY6PZWy2G7U+oEqD1RcZ6j9UeGUDF52p&#10;7hUp8QPtH1Teaow5Glro6JtojNVQPbCbZfubm4dBJaheOJyc5pjyy9Hqz8c9Ctt3crWSIijPZ/RA&#10;qOxhIHGHGEexiyFwjhEFb+G8xpTXDNuFPV5mOe2xmD8Z9OXNtsSpZnyeM4YTCc0/394sW36k0Ne1&#10;5gmYMNNHiF6Uj07mi5BZwbJmrI6fMnFpBl4BpaoLZRxA9e9DL+ic2AqhVeHgYDpnUtY9v8ZUBd4U&#10;b5Ob+kVnBxP1VzCcEuufJNT+hJ1DcVTcWUprCLQsVSoT7y4wY52bgW3V/lfgZX+BQu3dfwHPiFo5&#10;BprB3oaIz1Wn01WymfZfE5h8lwgeY3+u51yj4SasDi8XpnT5r/MKf7rW258AAAD//wMAUEsDBBQA&#10;BgAIAAAAIQD+/GmB2wAAAAgBAAAPAAAAZHJzL2Rvd25yZXYueG1sTI9BT8MwDIXvSPyHyEjcWNoh&#10;ptE1nRADpIkTK5fdssa0VROnatKu/HsMHOBk+b2n58/5dnZWTDiE1pOCdJGAQKq8aalW8F4+36xB&#10;hKjJaOsJFXxigG1xeZHrzPgzveF0iLXgEgqZVtDE2GdShqpBp8PC90jsffjB6cjrUEsz6DOXOyuX&#10;SbKSTrfEFxrd42ODVXcYnYLdrtsfn8hN5bhf9i/d2pavbarU9dX8sAERcY5/YfjGZ3QomOnkRzJB&#10;WAX3dyknWb/lyf7qRzj9CrLI5f8Hii8AAAD//wMAUEsBAi0AFAAGAAgAAAAhALaDOJL+AAAA4QEA&#10;ABMAAAAAAAAAAAAAAAAAAAAAAFtDb250ZW50X1R5cGVzXS54bWxQSwECLQAUAAYACAAAACEAOP0h&#10;/9YAAACUAQAACwAAAAAAAAAAAAAAAAAvAQAAX3JlbHMvLnJlbHNQSwECLQAUAAYACAAAACEAzqYM&#10;xtsBAAAeBAAADgAAAAAAAAAAAAAAAAAuAgAAZHJzL2Uyb0RvYy54bWxQSwECLQAUAAYACAAAACEA&#10;/vxpgdsAAAAIAQAADwAAAAAAAAAAAAAAAAA1BAAAZHJzL2Rvd25yZXYueG1sUEsFBgAAAAAEAAQA&#10;8wAAAD0FAAAAAA==&#10;" strokecolor="#4579b8 [3044]">
                <v:stroke startarrow="block" endarrow="block"/>
              </v:shape>
            </w:pict>
          </mc:Fallback>
        </mc:AlternateContent>
      </w:r>
      <w:r w:rsidR="00CA5D55">
        <w:t>1</w:t>
      </w:r>
      <w:r w:rsidR="00000D9D">
        <w:t>7</w:t>
      </w:r>
      <w:r>
        <w:t>/04/</w:t>
      </w:r>
      <w:r w:rsidR="00B32E51">
        <w:t>26</w:t>
      </w:r>
      <w:r>
        <w:t xml:space="preserve">                                                                                                                            2</w:t>
      </w:r>
      <w:r w:rsidR="00CA5D55">
        <w:t>9</w:t>
      </w:r>
      <w:r w:rsidRPr="00A157E3">
        <w:rPr>
          <w:vertAlign w:val="superscript"/>
        </w:rPr>
        <w:t>th</w:t>
      </w:r>
      <w:r>
        <w:t xml:space="preserve"> April </w:t>
      </w:r>
      <w:r w:rsidR="00B32E51">
        <w:t>2026</w:t>
      </w:r>
    </w:p>
    <w:p w14:paraId="27FDE254" w14:textId="5DDD7975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A69B17" wp14:editId="2098AE3B">
                <wp:simplePos x="0" y="0"/>
                <wp:positionH relativeFrom="column">
                  <wp:posOffset>594360</wp:posOffset>
                </wp:positionH>
                <wp:positionV relativeFrom="paragraph">
                  <wp:posOffset>74295</wp:posOffset>
                </wp:positionV>
                <wp:extent cx="3810000" cy="0"/>
                <wp:effectExtent l="38100" t="76200" r="19050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02688" id="Straight Arrow Connector 23" o:spid="_x0000_s1026" type="#_x0000_t32" style="position:absolute;margin-left:46.8pt;margin-top:5.85pt;width:300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yf2wEAAB4EAAAOAAAAZHJzL2Uyb0RvYy54bWysU12P0zAQfEfiP1h+p0l7EjpVTU+oB7wg&#10;qDjuB/icdWPJX1ovTfvvWTttDsEJCUQenDj2zM6M15u7k3fiCJhtDJ1cLlopIOjY23Do5OO3D29u&#10;pcikQq9cDNDJM2R5t339ajOmNaziEF0PKJgk5PWYOjkQpXXTZD2AV3kREwReNBG9Ip7ioelRjczu&#10;XbNq27fNGLFPGDXkzH/vp0W5rfzGgKYvxmQg4TrJ2qiOWMenMjbbjVofUKXB6osM9Q8qvLKBi85U&#10;94qU+I72NypvNcYcDS109E00xmqoHtjNsv3FzcOgElQvHE5Oc0z5/9Hqz8c9Ctt3cnUjRVCez+iB&#10;UNnDQOIdYhzFLobAOUYUvIXzGlNeM2wX9niZ5bTHYv5k0Jc32xKnmvF5zhhOJDT/vLldtvxIoa9r&#10;zTMwYaaPEL0oH53MFyGzgmXNWB0/ZeLSDLwCSlUXyjiA6t+HXtA5sRVCq8LBwXTOpKx7eY2pCrwp&#10;3iY39YvODibqr2A4JdY/Saj9CTuH4qi4s5TWEGhZqlQm3l1gxjo3A9uq/Y/Ay/4Chdq7fwOeEbVy&#10;DDSDvQ0RX6pOp6tkM+2/JjD5LhE8xf5cz7lGw01YHV4uTOnyn+cV/nyttz8AAAD//wMAUEsDBBQA&#10;BgAIAAAAIQAuQg272gAAAAgBAAAPAAAAZHJzL2Rvd25yZXYueG1sTI/BTsMwEETvSPyDtUjcqJMi&#10;hRLiVIgCUsWJhgs3N16SKPY6ip00/D0LHOC4b0azM8V2cVbMOIbOk4J0lYBAqr3pqFHwVj1dbUCE&#10;qMlo6wkVfGKAbXl+Vujc+BO94nyIjeAQCrlW0MY45FKGukWnw8oPSKx9+NHpyOfYSDPqE4c7K9dJ&#10;kkmnO+IPrR7wocW6P0xOwW7X798fyc3VtF8Pz/3GVi9dqtTlxXJ/ByLiEv/M8F2fq0PJnY5+IhOE&#10;VXB7nbGTeXoDgvXsBxx/gSwL+X9A+QUAAP//AwBQSwECLQAUAAYACAAAACEAtoM4kv4AAADhAQAA&#10;EwAAAAAAAAAAAAAAAAAAAAAAW0NvbnRlbnRfVHlwZXNdLnhtbFBLAQItABQABgAIAAAAIQA4/SH/&#10;1gAAAJQBAAALAAAAAAAAAAAAAAAAAC8BAABfcmVscy8ucmVsc1BLAQItABQABgAIAAAAIQDlSMyf&#10;2wEAAB4EAAAOAAAAAAAAAAAAAAAAAC4CAABkcnMvZTJvRG9jLnhtbFBLAQItABQABgAIAAAAIQAu&#10;Qg27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CA5D55">
        <w:rPr>
          <w:color w:val="1F497D" w:themeColor="text2"/>
        </w:rPr>
        <w:t>20</w:t>
      </w:r>
      <w:r w:rsidRPr="00F326F8">
        <w:rPr>
          <w:color w:val="1F497D" w:themeColor="text2"/>
        </w:rPr>
        <w:t>/05/</w:t>
      </w:r>
      <w:r w:rsidR="00B32E51">
        <w:rPr>
          <w:color w:val="1F497D" w:themeColor="text2"/>
        </w:rPr>
        <w:t>26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B51E3C">
        <w:rPr>
          <w:color w:val="1F497D" w:themeColor="text2"/>
        </w:rPr>
        <w:t>9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May </w:t>
      </w:r>
      <w:r w:rsidR="00B32E51">
        <w:rPr>
          <w:color w:val="1F497D" w:themeColor="text2"/>
        </w:rPr>
        <w:t>2026</w:t>
      </w:r>
    </w:p>
    <w:p w14:paraId="51E07C6B" w14:textId="76A31D36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60BDFD" wp14:editId="4665615C">
                <wp:simplePos x="0" y="0"/>
                <wp:positionH relativeFrom="column">
                  <wp:posOffset>603885</wp:posOffset>
                </wp:positionH>
                <wp:positionV relativeFrom="paragraph">
                  <wp:posOffset>74930</wp:posOffset>
                </wp:positionV>
                <wp:extent cx="3810000" cy="0"/>
                <wp:effectExtent l="3810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E646E" id="Straight Arrow Connector 24" o:spid="_x0000_s1026" type="#_x0000_t32" style="position:absolute;margin-left:47.55pt;margin-top:5.9pt;width:300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/J2wEAAB4EAAAOAAAAZHJzL2Uyb0RvYy54bWysU12P0zAQfEfiP1h+p0kLQqeq6Qn1gBcE&#10;FXf8AJ+zbiz5S+ulaf89a6fNITghgciDE8ee2ZnxenN78k4cAbONoZPLRSsFBB17Gw6d/Pbw4dWN&#10;FJlU6JWLATp5hixvty9fbMa0hlUcousBBZOEvB5TJweitG6arAfwKi9igsCLJqJXxFM8ND2qkdm9&#10;a1Zt+7YZI/YJo4ac+e/dtCi3ld8Y0PTFmAwkXCdZG9UR6/hYxma7UesDqjRYfZGh/kGFVzZw0Znq&#10;TpES39H+RuWtxpijoYWOvonGWA3VA7tZtr+4uR9UguqFw8lpjin/P1r9+bhHYftOrt5IEZTnM7on&#10;VPYwkHiHGEexiyFwjhEFb+G8xpTXDNuFPV5mOe2xmD8Z9OXNtsSpZnyeM4YTCc0/X98sW36k0Ne1&#10;5gmYMNNHiF6Uj07mi5BZwbJmrI6fMnFpBl4BpaoLZRxA9e9DL+ic2AqhVeHgYDpnUtY9v8ZUBd4U&#10;b5Ob+kVnBxP1VzCcEuufJNT+hJ1DcVTcWUprCLQsVSoT7y4wY52bgW3V/kfgZX+BQu3dvwHPiFo5&#10;BprB3oaIz1Wn01WymfZfE5h8lwgeY3+u51yj4SasDi8XpnT5z/MKf7rW2x8AAAD//wMAUEsDBBQA&#10;BgAIAAAAIQBrWqWq2gAAAAgBAAAPAAAAZHJzL2Rvd25yZXYueG1sTI/BTsMwEETvSPyDtUjcqJNK&#10;VCXEqSoKSBUnGi7c3HibRLHXUeyk4e9Z4ECPOzOafZNvZmfFhENoPSlIFwkIpMqblmoFH+XL3RpE&#10;iJqMtp5QwRcG2BTXV7nOjD/TO06HWAsuoZBpBU2MfSZlqBp0Oix8j8TeyQ9ORz6HWppBn7ncWblM&#10;kpV0uiX+0OgenxqsusPoFOx23f7zmdxUjvtl/9qtbfnWpkrd3szbRxAR5/gfhh98RoeCmY5+JBOE&#10;VfBwn3KS9ZQXsL/6FY5/gixyeTmg+AYAAP//AwBQSwECLQAUAAYACAAAACEAtoM4kv4AAADhAQAA&#10;EwAAAAAAAAAAAAAAAAAAAAAAW0NvbnRlbnRfVHlwZXNdLnhtbFBLAQItABQABgAIAAAAIQA4/SH/&#10;1gAAAJQBAAALAAAAAAAAAAAAAAAAAC8BAABfcmVscy8ucmVsc1BLAQItABQABgAIAAAAIQB1xP/J&#10;2wEAAB4EAAAOAAAAAAAAAAAAAAAAAC4CAABkcnMvZTJvRG9jLnhtbFBLAQItABQABgAIAAAAIQBr&#10;WqWq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CA5D55">
        <w:t>19</w:t>
      </w:r>
      <w:r>
        <w:t>/06/</w:t>
      </w:r>
      <w:r w:rsidR="00B32E51">
        <w:t>26</w:t>
      </w:r>
      <w:r>
        <w:t xml:space="preserve">                                                                                                                             2</w:t>
      </w:r>
      <w:r w:rsidR="0081007C">
        <w:t>9</w:t>
      </w:r>
      <w:r w:rsidRPr="00A157E3">
        <w:rPr>
          <w:vertAlign w:val="superscript"/>
        </w:rPr>
        <w:t>th</w:t>
      </w:r>
      <w:r>
        <w:t xml:space="preserve"> June </w:t>
      </w:r>
      <w:r w:rsidR="00B32E51">
        <w:t>2026</w:t>
      </w:r>
    </w:p>
    <w:p w14:paraId="2C11EEC9" w14:textId="135FE315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54E714" wp14:editId="6631D03E">
                <wp:simplePos x="0" y="0"/>
                <wp:positionH relativeFrom="column">
                  <wp:posOffset>603885</wp:posOffset>
                </wp:positionH>
                <wp:positionV relativeFrom="paragraph">
                  <wp:posOffset>104140</wp:posOffset>
                </wp:positionV>
                <wp:extent cx="3810000" cy="0"/>
                <wp:effectExtent l="38100" t="76200" r="1905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63AD6" id="Straight Arrow Connector 25" o:spid="_x0000_s1026" type="#_x0000_t32" style="position:absolute;margin-left:47.55pt;margin-top:8.2pt;width:300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+Q2wEAAB4EAAAOAAAAZHJzL2Uyb0RvYy54bWysU12P0zAQfEfiP1h+p0mLQKeq6Qn1gBcE&#10;FXf8AJ+zbiz5S+ulaf89a6fNITghgciDE8ee2ZnxenN78k4cAbONoZPLRSsFBB17Gw6d/Pbw4dWN&#10;FJlU6JWLATp5hixvty9fbMa0hlUcousBBZOEvB5TJweitG6arAfwKi9igsCLJqJXxFM8ND2qkdm9&#10;a1Zt+7YZI/YJo4ac+e/dtCi3ld8Y0PTFmAwkXCdZG9UR6/hYxma7UesDqjRYfZGh/kGFVzZw0Znq&#10;TpES39H+RuWtxpijoYWOvonGWA3VA7tZtr+4uR9UguqFw8lpjin/P1r9+bhHYftOrt5IEZTnM7on&#10;VPYwkHiHGEexiyFwjhEFb+G8xpTXDNuFPV5mOe2xmD8Z9OXNtsSpZnyeM4YTCc0/X98sW36k0Ne1&#10;5gmYMNNHiF6Uj07mi5BZwbJmrI6fMnFpBl4BpaoLZRxA9e9DL+ic2AqhVeHgYDpnUtY9v8ZUBd4U&#10;b5Ob+kVnBxP1VzCcEuufJNT+hJ1DcVTcWUprCLQsVSoT7y4wY52bgW3V/kfgZX+BQu3dvwHPiFo5&#10;BprB3oaIz1Wn01WymfZfE5h8lwgeY3+u51yj4SasDi8XpnT5z/MKf7rW2x8AAAD//wMAUEsDBBQA&#10;BgAIAAAAIQD5bOrX2gAAAAgBAAAPAAAAZHJzL2Rvd25yZXYueG1sTI/BTsMwEETvSPyDtUjcqJMK&#10;ohLiVIgCUsWJhgs3N16SKPY6ip00/D0LHOC4b0azM8V2cVbMOIbOk4J0lYBAqr3pqFHwVj1dbUCE&#10;qMlo6wkVfGKAbXl+Vujc+BO94nyIjeAQCrlW0MY45FKGukWnw8oPSKx9+NHpyOfYSDPqE4c7K9dJ&#10;kkmnO+IPrR7wocW6P0xOwW7X798fyc3VtF8Pz/3GVi9dqtTlxXJ/ByLiEv/M8F2fq0PJnY5+IhOE&#10;VXB7k7KTeXYNgvXsBxx/gSwL+X9A+QUAAP//AwBQSwECLQAUAAYACAAAACEAtoM4kv4AAADhAQAA&#10;EwAAAAAAAAAAAAAAAAAAAAAAW0NvbnRlbnRfVHlwZXNdLnhtbFBLAQItABQABgAIAAAAIQA4/SH/&#10;1gAAAJQBAAALAAAAAAAAAAAAAAAAAC8BAABfcmVscy8ucmVsc1BLAQItABQABgAIAAAAIQBeKj+Q&#10;2wEAAB4EAAAOAAAAAAAAAAAAAAAAAC4CAABkcnMvZTJvRG9jLnhtbFBLAQItABQABgAIAAAAIQD5&#10;bOrX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7037FB">
        <w:rPr>
          <w:color w:val="1F497D" w:themeColor="text2"/>
        </w:rPr>
        <w:t>20</w:t>
      </w:r>
      <w:r w:rsidRPr="00F326F8">
        <w:rPr>
          <w:color w:val="1F497D" w:themeColor="text2"/>
        </w:rPr>
        <w:t>/07/</w:t>
      </w:r>
      <w:r w:rsidR="00B32E51">
        <w:rPr>
          <w:color w:val="1F497D" w:themeColor="text2"/>
        </w:rPr>
        <w:t>26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CA5D55">
        <w:rPr>
          <w:color w:val="1F497D" w:themeColor="text2"/>
        </w:rPr>
        <w:t>9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July </w:t>
      </w:r>
      <w:r w:rsidR="00B32E51">
        <w:rPr>
          <w:color w:val="1F497D" w:themeColor="text2"/>
        </w:rPr>
        <w:t>2026</w:t>
      </w:r>
    </w:p>
    <w:p w14:paraId="47026DA9" w14:textId="2B87F3BD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0EBC88" wp14:editId="7063775C">
                <wp:simplePos x="0" y="0"/>
                <wp:positionH relativeFrom="column">
                  <wp:posOffset>603885</wp:posOffset>
                </wp:positionH>
                <wp:positionV relativeFrom="paragraph">
                  <wp:posOffset>86360</wp:posOffset>
                </wp:positionV>
                <wp:extent cx="3810000" cy="0"/>
                <wp:effectExtent l="3810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A552A" id="Straight Arrow Connector 26" o:spid="_x0000_s1026" type="#_x0000_t32" style="position:absolute;margin-left:47.55pt;margin-top:6.8pt;width:300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562wEAAB4EAAAOAAAAZHJzL2Uyb0RvYy54bWysU12P0zAQfEfiP1h+p0mLdDpVTU+oB7wg&#10;qDjuB/icdWPJX1ovTfvvWTttDsEJCUQenDj2zM6M15u7k3fiCJhtDJ1cLlopIOjY23Do5OO3D29u&#10;pcikQq9cDNDJM2R5t339ajOmNaziEF0PKJgk5PWYOjkQpXXTZD2AV3kREwReNBG9Ip7ioelRjczu&#10;XbNq25tmjNgnjBpy5r/306LcVn5jQNMXYzKQcJ1kbVRHrONTGZvtRq0PqNJg9UWG+gcVXtnARWeq&#10;e0VKfEf7G5W3GmOOhhY6+iYaYzVUD+xm2f7i5mFQCaoXDienOab8/2j15+Mehe07ubqRIijPZ/RA&#10;qOxhIPEOMY5iF0PgHCMK3sJ5jSmvGbYLe7zMctpjMX8y6MubbYlTzfg8ZwwnEpp/vr1dtvxIoa9r&#10;zTMwYaaPEL0oH53MFyGzgmXNWB0/ZeLSDLwCSlUXyjiA6t+HXtA5sRVCq8LBwXTOpKx7eY2pCrwp&#10;3iY39YvODibqr2A4JdY/Saj9CTuH4qi4s5TWEGhZqlQm3l1gxjo3A9uq/Y/Ay/4Chdq7fwOeEbVy&#10;DDSDvQ0RX6pOp6tkM+2/JjD5LhE8xf5cz7lGw01YHV4uTOnyn+cV/nyttz8AAAD//wMAUEsDBBQA&#10;BgAIAAAAIQDcVOeX2gAAAAgBAAAPAAAAZHJzL2Rvd25yZXYueG1sTI/BTsMwEETvSPyDtUjcqJMi&#10;ohLiVIgCUsWJhgs3N16SKPY6ip00/D0LHOC4b0azM8V2cVbMOIbOk4J0lYBAqr3pqFHwVj1dbUCE&#10;qMlo6wkVfGKAbXl+Vujc+BO94nyIjeAQCrlW0MY45FKGukWnw8oPSKx9+NHpyOfYSDPqE4c7K9dJ&#10;kkmnO+IPrR7wocW6P0xOwW7X798fyc3VtF8Pz/3GVi9dqtTlxXJ/ByLiEv/M8F2fq0PJnY5+IhOE&#10;VXB7k7KT+XUGgvXsBxx/gSwL+X9A+QUAAP//AwBQSwECLQAUAAYACAAAACEAtoM4kv4AAADhAQAA&#10;EwAAAAAAAAAAAAAAAAAAAAAAW0NvbnRlbnRfVHlwZXNdLnhtbFBLAQItABQABgAIAAAAIQA4/SH/&#10;1gAAAJQBAAALAAAAAAAAAAAAAAAAAC8BAABfcmVscy8ucmVsc1BLAQItABQABgAIAAAAIQAjGH56&#10;2wEAAB4EAAAOAAAAAAAAAAAAAAAAAC4CAABkcnMvZTJvRG9jLnhtbFBLAQItABQABgAIAAAAIQDc&#10;VOeX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81007C">
        <w:t>18</w:t>
      </w:r>
      <w:r>
        <w:t>/08/</w:t>
      </w:r>
      <w:r w:rsidR="00B32E51">
        <w:t>26</w:t>
      </w:r>
      <w:r>
        <w:t xml:space="preserve">                                                                                                                             2</w:t>
      </w:r>
      <w:r w:rsidR="0081007C">
        <w:t>8</w:t>
      </w:r>
      <w:r w:rsidRPr="00A157E3">
        <w:rPr>
          <w:vertAlign w:val="superscript"/>
        </w:rPr>
        <w:t>th</w:t>
      </w:r>
      <w:r>
        <w:t xml:space="preserve"> August </w:t>
      </w:r>
      <w:r w:rsidR="00B32E51">
        <w:t>2026</w:t>
      </w:r>
    </w:p>
    <w:p w14:paraId="4335C1AA" w14:textId="6F09A3F0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E6E8FA" wp14:editId="5F848FAB">
                <wp:simplePos x="0" y="0"/>
                <wp:positionH relativeFrom="column">
                  <wp:posOffset>603885</wp:posOffset>
                </wp:positionH>
                <wp:positionV relativeFrom="paragraph">
                  <wp:posOffset>96520</wp:posOffset>
                </wp:positionV>
                <wp:extent cx="3810000" cy="0"/>
                <wp:effectExtent l="3810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B9216" id="Straight Arrow Connector 27" o:spid="_x0000_s1026" type="#_x0000_t32" style="position:absolute;margin-left:47.55pt;margin-top:7.6pt;width:300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4j2wEAAB4EAAAOAAAAZHJzL2Uyb0RvYy54bWysU12P0zAQfEfiP1h+p0mLBKeq6Qn1gBcE&#10;FXf8AJ+zbiz5S+ulaf89a6fNITghgciDE8ee2ZnxenN78k4cAbONoZPLRSsFBB17Gw6d/Pbw4dWN&#10;FJlU6JWLATp5hixvty9fbMa0hlUcousBBZOEvB5TJweitG6arAfwKi9igsCLJqJXxFM8ND2qkdm9&#10;a1Zt+6YZI/YJo4ac+e/dtCi3ld8Y0PTFmAwkXCdZG9UR6/hYxma7UesDqjRYfZGh/kGFVzZw0Znq&#10;TpES39H+RuWtxpijoYWOvonGWA3VA7tZtr+4uR9UguqFw8lpjin/P1r9+bhHYftOrt5KEZTnM7on&#10;VPYwkHiHGEexiyFwjhEFb+G8xpTXDNuFPV5mOe2xmD8Z9OXNtsSpZnyeM4YTCc0/X98sW36k0Ne1&#10;5gmYMNNHiF6Uj07mi5BZwbJmrI6fMnFpBl4BpaoLZRxA9e9DL+ic2AqhVeHgYDpnUtY9v8ZUBd4U&#10;b5Ob+kVnBxP1VzCcEuufJNT+hJ1DcVTcWUprCLQsVSoT7y4wY52bgW3V/kfgZX+BQu3dvwHPiFo5&#10;BprB3oaIz1Wn01WymfZfE5h8lwgeY3+u51yj4SasDi8XpnT5z/MKf7rW2x8AAAD//wMAUEsDBBQA&#10;BgAIAAAAIQC84j522gAAAAgBAAAPAAAAZHJzL2Rvd25yZXYueG1sTI/BTsMwEETvSPyDtUjcqJNI&#10;rUqIUyEKSBUnGi7c3HhJotjrKHbS8PcscIDjvhnNzhS7xVkx4xg6TwrSVQICqfamo0bBW/V0swUR&#10;oiajrSdU8IkBduXlRaFz48/0ivMxNoJDKORaQRvjkEsZ6hadDis/ILH24UenI59jI82ozxzurMyS&#10;ZCOd7og/tHrAhxbr/jg5Bft9f3h/JDdX0yEbnvutrV66VKnrq+X+DkTEJf6Z4bs+V4eSO538RCYI&#10;q+B2nbKT+ToDwfrmB5x+gSwL+X9A+QUAAP//AwBQSwECLQAUAAYACAAAACEAtoM4kv4AAADhAQAA&#10;EwAAAAAAAAAAAAAAAAAAAAAAW0NvbnRlbnRfVHlwZXNdLnhtbFBLAQItABQABgAIAAAAIQA4/SH/&#10;1gAAAJQBAAALAAAAAAAAAAAAAAAAAC8BAABfcmVscy8ucmVsc1BLAQItABQABgAIAAAAIQAI9r4j&#10;2wEAAB4EAAAOAAAAAAAAAAAAAAAAAC4CAABkcnMvZTJvRG9jLnhtbFBLAQItABQABgAIAAAAIQC8&#10;4j52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CA5D55">
        <w:rPr>
          <w:color w:val="1F497D" w:themeColor="text2"/>
        </w:rPr>
        <w:t>19</w:t>
      </w:r>
      <w:r w:rsidRPr="00F326F8">
        <w:rPr>
          <w:color w:val="1F497D" w:themeColor="text2"/>
        </w:rPr>
        <w:t>/09/</w:t>
      </w:r>
      <w:r w:rsidR="00B32E51">
        <w:rPr>
          <w:color w:val="1F497D" w:themeColor="text2"/>
        </w:rPr>
        <w:t>26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000D9D">
        <w:rPr>
          <w:color w:val="1F497D" w:themeColor="text2"/>
        </w:rPr>
        <w:t>9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September </w:t>
      </w:r>
      <w:r w:rsidR="00B32E51">
        <w:rPr>
          <w:color w:val="1F497D" w:themeColor="text2"/>
        </w:rPr>
        <w:t>2026</w:t>
      </w:r>
    </w:p>
    <w:p w14:paraId="0053655D" w14:textId="25755252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886C95" wp14:editId="3BBA8BB0">
                <wp:simplePos x="0" y="0"/>
                <wp:positionH relativeFrom="column">
                  <wp:posOffset>603885</wp:posOffset>
                </wp:positionH>
                <wp:positionV relativeFrom="paragraph">
                  <wp:posOffset>87630</wp:posOffset>
                </wp:positionV>
                <wp:extent cx="3810000" cy="0"/>
                <wp:effectExtent l="38100" t="76200" r="1905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97051" id="Straight Arrow Connector 28" o:spid="_x0000_s1026" type="#_x0000_t32" style="position:absolute;margin-left:47.55pt;margin-top:6.9pt;width:300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nW2wEAAB4EAAAOAAAAZHJzL2Uyb0RvYy54bWysU12P0zAQfEfiP1h+p0mLhE5V09OpB7wg&#10;qDj4AT5n3Vjyl9ZL0/571k6bQ3BCAl0enDj2zM6M15vbk3fiCJhtDJ1cLlopIOjY23Do5PdvH97c&#10;SJFJhV65GKCTZ8jydvv61WZMa1jFIboeUDBJyOsxdXIgSuumyXoAr/IiJgi8aCJ6RTzFQ9OjGpnd&#10;u2bVtu+aMWKfMGrImf/eT4tyW/mNAU1fjMlAwnWStVEdsY6PZWy2G7U+oEqD1RcZ6j9UeGUDF52p&#10;7hUp8QPtH1Teaow5Glro6JtojNVQPbCbZfubm4dBJaheOJyc5pjyy9Hqz8c9Ctt3csUnFZTnM3og&#10;VPYwkLhDjKPYxRA4x4iCt3BeY8prhu3CHi+znPZYzJ8M+vJmW+JUMz7PGcOJhOafb2+WLT9S6Ota&#10;8wRMmOkjRC/KRyfzRcisYFkzVsdPmbg0A6+AUtWFMg6g+vehF3RObIXQqnBwMJ0zKeueX2OqAm+K&#10;t8lN/aKzg4n6KxhOifVPEmp/ws6hOCruLKU1BFqWKpWJdxeYsc7NwLZq/yvwsr9Aofbuv4BnRK0c&#10;A81gb0PE56rT6SrZTPuvCUy+SwSPsT/Xc67RcBNWh5cLU7r813mFP13r7U8AAAD//wMAUEsDBBQA&#10;BgAIAAAAIQCYBPq62gAAAAgBAAAPAAAAZHJzL2Rvd25yZXYueG1sTI/BTsMwEETvSPyDtUjcqJMi&#10;qpLGqRAFpIoTDZfe3HhJotjrKHbS8PcscIDjzoxm3+Tb2Vkx4RBaTwrSRQICqfKmpVrBe/l8swYR&#10;oiajrSdU8IkBtsXlRa4z48/0htMh1oJLKGRaQRNjn0kZqgadDgvfI7H34QenI59DLc2gz1zurFwm&#10;yUo63RJ/aHSPjw1W3WF0Cna7bn98IjeV437Zv3RrW762qVLXV/PDBkTEOf6F4Ruf0aFgppMfyQRh&#10;FdzfpZxk/ZYXsL/6EU6/gixy+X9A8QUAAP//AwBQSwECLQAUAAYACAAAACEAtoM4kv4AAADhAQAA&#10;EwAAAAAAAAAAAAAAAAAAAAAAW0NvbnRlbnRfVHlwZXNdLnhtbFBLAQItABQABgAIAAAAIQA4/SH/&#10;1gAAAJQBAAALAAAAAAAAAAAAAAAAAC8BAABfcmVscy8ucmVsc1BLAQItABQABgAIAAAAIQADARnW&#10;2wEAAB4EAAAOAAAAAAAAAAAAAAAAAC4CAABkcnMvZTJvRG9jLnhtbFBLAQItABQABgAIAAAAIQCY&#10;BPq6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>
        <w:t>2</w:t>
      </w:r>
      <w:r w:rsidR="00000D9D">
        <w:t>0</w:t>
      </w:r>
      <w:r>
        <w:t>/10/</w:t>
      </w:r>
      <w:r w:rsidR="00B32E51">
        <w:t>26</w:t>
      </w:r>
      <w:r>
        <w:t xml:space="preserve">                                                                                                                             2</w:t>
      </w:r>
      <w:r w:rsidR="00CA5D55">
        <w:t>9</w:t>
      </w:r>
      <w:r w:rsidRPr="00A157E3">
        <w:rPr>
          <w:vertAlign w:val="superscript"/>
        </w:rPr>
        <w:t>th</w:t>
      </w:r>
      <w:r>
        <w:t xml:space="preserve"> October </w:t>
      </w:r>
      <w:r w:rsidR="00B32E51">
        <w:t>2026</w:t>
      </w:r>
    </w:p>
    <w:p w14:paraId="1A6442A8" w14:textId="61683EF2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8DA6A4" wp14:editId="1B3EDB44">
                <wp:simplePos x="0" y="0"/>
                <wp:positionH relativeFrom="column">
                  <wp:posOffset>594360</wp:posOffset>
                </wp:positionH>
                <wp:positionV relativeFrom="paragraph">
                  <wp:posOffset>97790</wp:posOffset>
                </wp:positionV>
                <wp:extent cx="3810000" cy="0"/>
                <wp:effectExtent l="38100" t="76200" r="1905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76949" id="Straight Arrow Connector 29" o:spid="_x0000_s1026" type="#_x0000_t32" style="position:absolute;margin-left:46.8pt;margin-top:7.7pt;width:300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mP2wEAAB4EAAAOAAAAZHJzL2Uyb0RvYy54bWysU12P0zAQfEfiP1h+p0mLhI6q6Qn1gBcE&#10;FXf8AJ+zbiz5S+ulaf89a6fNITghgciDE8ee2ZnxenN78k4cAbONoZPLRSsFBB17Gw6d/Pbw4dWN&#10;FJlU6JWLATp5hixvty9fbMa0hlUcousBBZOEvB5TJweitG6arAfwKi9igsCLJqJXxFM8ND2qkdm9&#10;a1Zt+6YZI/YJo4ac+e/dtCi3ld8Y0PTFmAwkXCdZG9UR6/hYxma7UesDqjRYfZGh/kGFVzZw0Znq&#10;TpES39H+RuWtxpijoYWOvonGWA3VA7tZtr+4uR9UguqFw8lpjin/P1r9+bhHYftOrt5KEZTnM7on&#10;VPYwkHiHGEexiyFwjhEFb+G8xpTXDNuFPV5mOe2xmD8Z9OXNtsSpZnyeM4YTCc0/X98sW36k0Ne1&#10;5gmYMNNHiF6Uj07mi5BZwbJmrI6fMnFpBl4BpaoLZRxA9e9DL+ic2AqhVeHgYDpnUtY9v8ZUBd4U&#10;b5Ob+kVnBxP1VzCcEuufJNT+hJ1DcVTcWUprCLQsVSoT7y4wY52bgW3V/kfgZX+BQu3dvwHPiFo5&#10;BprB3oaIz1Wn01WymfZfE5h8lwgeY3+u51yj4SasDi8XpnT5z/MKf7rW2x8AAAD//wMAUEsDBBQA&#10;BgAIAAAAIQCfAgVc2wAAAAgBAAAPAAAAZHJzL2Rvd25yZXYueG1sTI/BTsMwEETvSPyDtUjcqNMC&#10;UQlxKkQBqeqJhgs3N16SKPY6ip00/D0LHOC4b0azM/lmdlZMOITWk4LlIgGBVHnTUq3grXy+WoMI&#10;UZPR1hMq+MQAm+L8LNeZ8Sd6xekQa8EhFDKtoImxz6QMVYNOh4XvkVj78IPTkc+hlmbQJw53Vq6S&#10;JJVOt8QfGt3jY4NVdxidgu22270/kZvKcbfqX7q1LfftUqnLi/nhHkTEOf6Z4bs+V4eCOx39SCYI&#10;q+DuOmUn89sbEKynP+D4C2SRy/8Dii8AAAD//wMAUEsBAi0AFAAGAAgAAAAhALaDOJL+AAAA4QEA&#10;ABMAAAAAAAAAAAAAAAAAAAAAAFtDb250ZW50X1R5cGVzXS54bWxQSwECLQAUAAYACAAAACEAOP0h&#10;/9YAAACUAQAACwAAAAAAAAAAAAAAAAAvAQAAX3JlbHMvLnJlbHNQSwECLQAUAAYACAAAACEAKO/Z&#10;j9sBAAAeBAAADgAAAAAAAAAAAAAAAAAuAgAAZHJzL2Uyb0RvYy54bWxQSwECLQAUAAYACAAAACEA&#10;nwIFXNsAAAAIAQAADwAAAAAAAAAAAAAAAAA1BAAAZHJzL2Rvd25yZXYueG1sUEsFBgAAAAAEAAQA&#10;8wAAAD0FAAAAAA==&#10;" strokecolor="#4579b8 [3044]">
                <v:stroke startarrow="block" endarrow="block"/>
              </v:shape>
            </w:pict>
          </mc:Fallback>
        </mc:AlternateContent>
      </w:r>
      <w:r w:rsidR="0081007C">
        <w:rPr>
          <w:color w:val="1F497D" w:themeColor="text2"/>
        </w:rPr>
        <w:t>18</w:t>
      </w:r>
      <w:r w:rsidRPr="00F326F8">
        <w:rPr>
          <w:color w:val="1F497D" w:themeColor="text2"/>
        </w:rPr>
        <w:t>/11/</w:t>
      </w:r>
      <w:r w:rsidR="00B32E51">
        <w:rPr>
          <w:color w:val="1F497D" w:themeColor="text2"/>
        </w:rPr>
        <w:t>26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81007C">
        <w:rPr>
          <w:color w:val="1F497D" w:themeColor="text2"/>
        </w:rPr>
        <w:t>7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November </w:t>
      </w:r>
      <w:r w:rsidR="00B32E51">
        <w:rPr>
          <w:color w:val="1F497D" w:themeColor="text2"/>
        </w:rPr>
        <w:t>2026</w:t>
      </w:r>
    </w:p>
    <w:p w14:paraId="135DDE68" w14:textId="7B5DB8B8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6E7294" wp14:editId="092E7E6C">
                <wp:simplePos x="0" y="0"/>
                <wp:positionH relativeFrom="column">
                  <wp:posOffset>603885</wp:posOffset>
                </wp:positionH>
                <wp:positionV relativeFrom="paragraph">
                  <wp:posOffset>88900</wp:posOffset>
                </wp:positionV>
                <wp:extent cx="3810000" cy="0"/>
                <wp:effectExtent l="38100" t="76200" r="1905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8B765" id="Straight Arrow Connector 30" o:spid="_x0000_s1026" type="#_x0000_t32" style="position:absolute;margin-left:47.55pt;margin-top:7pt;width:300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2jZ2wEAAB4EAAAOAAAAZHJzL2Uyb0RvYy54bWysU11r2zAUfR/sPwi9L3ZaGCXEKSXt9jK2&#10;sK4/QJWvYoG+uLqLk3+/Kzlxx1YGG/ODbFk6555zdLW+PXonDoDZxtDJ5aKVAoKOvQ37Tj59+/Du&#10;RopMKvTKxQCdPEGWt5u3b9ZjWsFVHKLrAQWThLwaUycHorRqmqwH8CovYoLAiyaiV8RT3Dc9qpHZ&#10;vWuu2vZ9M0bsE0YNOfPf+2lRbiq/MaDpizEZSLhOsjaqI9bxuYzNZq1We1RpsPosQ/2DCq9s4KIz&#10;1b0iJb6j/Y3KW40xR0MLHX0TjbEaqgd2s2x/cfM4qATVC4eT0xxT/n+0+vNhh8L2nbzmeILyfEaP&#10;hMruBxJ3iHEU2xgC5xhR8BbOa0x5xbBt2OF5ltMOi/mjQV/ebEsca8anOWM4ktD88/pm2fIjhb6s&#10;NS/AhJk+QvSifHQyn4XMCpY1Y3X4lIlLM/ACKFVdKOMAqn8IvaBTYiuEVoW9g+mcSVn3+hpTFXhT&#10;vE1u6hedHEzUX8FwSqx/klD7E7YOxUFxZymtIdCyVKlMvLvAjHVuBrZV+x+B5/0FCrV3/wY8I2rl&#10;GGgGexsivladjhfJZtp/SWDyXSJ4jv2pnnONhpuwOjxfmNLlP88r/OVab34AAAD//wMAUEsDBBQA&#10;BgAIAAAAIQB/Z40W2gAAAAgBAAAPAAAAZHJzL2Rvd25yZXYueG1sTI/BTsMwEETvSPyDtUjcqJMK&#10;qpLGqRAFpIoTDZfe3HhJotjrKHbS8PcscIDjzoxm3+Tb2Vkx4RBaTwrSRQICqfKmpVrBe/l8swYR&#10;oiajrSdU8IkBtsXlRa4z48/0htMh1oJLKGRaQRNjn0kZqgadDgvfI7H34QenI59DLc2gz1zurFwm&#10;yUo63RJ/aHSPjw1W3WF0Cna7bn98IjeV437Zv3RrW762qVLXV/PDBkTEOf6F4Ruf0aFgppMfyQRh&#10;FdzfpZxk/ZYnsb/6EU6/gixy+X9A8QUAAP//AwBQSwECLQAUAAYACAAAACEAtoM4kv4AAADhAQAA&#10;EwAAAAAAAAAAAAAAAAAAAAAAW0NvbnRlbnRfVHlwZXNdLnhtbFBLAQItABQABgAIAAAAIQA4/SH/&#10;1gAAAJQBAAALAAAAAAAAAAAAAAAAAC8BAABfcmVscy8ucmVsc1BLAQItABQABgAIAAAAIQA2Q2jZ&#10;2wEAAB4EAAAOAAAAAAAAAAAAAAAAAC4CAABkcnMvZTJvRG9jLnhtbFBLAQItABQABgAIAAAAIQB/&#10;Z40W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7C02C4">
        <w:t>0</w:t>
      </w:r>
      <w:r w:rsidR="008C505E">
        <w:t>9</w:t>
      </w:r>
      <w:r>
        <w:t>/12/</w:t>
      </w:r>
      <w:r w:rsidR="00B32E51">
        <w:t>26</w:t>
      </w:r>
      <w:r>
        <w:t xml:space="preserve">                                                                                                                             1</w:t>
      </w:r>
      <w:r w:rsidR="0081007C">
        <w:t>8</w:t>
      </w:r>
      <w:r>
        <w:rPr>
          <w:vertAlign w:val="superscript"/>
        </w:rPr>
        <w:t>th</w:t>
      </w:r>
      <w:r>
        <w:t xml:space="preserve"> December </w:t>
      </w:r>
      <w:r w:rsidR="00B32E51">
        <w:t>2026</w:t>
      </w:r>
    </w:p>
    <w:p w14:paraId="132A068B" w14:textId="10B0D13F" w:rsidR="00BE3531" w:rsidRDefault="00BE3531" w:rsidP="00BE3531"/>
    <w:p w14:paraId="4E49C876" w14:textId="77777777" w:rsidR="00BE3531" w:rsidRDefault="00BE3531" w:rsidP="00BE3531">
      <w:r>
        <w:t>Timesheets should be filled in from the start of the month to the end of the month – We appreciate sending in the timesheets before the end of the month means that a period is included that hasn’t been worked.</w:t>
      </w:r>
    </w:p>
    <w:p w14:paraId="7F9C2B37" w14:textId="77777777" w:rsidR="00BE3531" w:rsidRDefault="00BE3531" w:rsidP="00BE3531">
      <w:r>
        <w:t>We can make relevant adjustments through the month or change the following months payment to allow for any corrections.</w:t>
      </w:r>
    </w:p>
    <w:p w14:paraId="2532D2EB" w14:textId="77777777" w:rsidR="00BE3531" w:rsidRPr="00F326F8" w:rsidRDefault="00BE3531" w:rsidP="00BE3531">
      <w:pPr>
        <w:rPr>
          <w:color w:val="FF0000"/>
        </w:rPr>
      </w:pPr>
      <w:r w:rsidRPr="00F326F8">
        <w:rPr>
          <w:color w:val="FF0000"/>
        </w:rPr>
        <w:t>Failure to send a correct timesheet signed</w:t>
      </w:r>
      <w:r>
        <w:rPr>
          <w:color w:val="FF0000"/>
        </w:rPr>
        <w:t>, reflecting hours worked each day and on time may</w:t>
      </w:r>
      <w:r w:rsidRPr="00F326F8">
        <w:rPr>
          <w:color w:val="FF0000"/>
        </w:rPr>
        <w:t xml:space="preserve"> result in no payment being issued.</w:t>
      </w:r>
    </w:p>
    <w:p w14:paraId="548C75BF" w14:textId="2B2F7413" w:rsidR="002C2583" w:rsidRDefault="002C2583" w:rsidP="009A35E3">
      <w:pPr>
        <w:rPr>
          <w:color w:val="FF0000"/>
        </w:rPr>
      </w:pPr>
    </w:p>
    <w:sectPr w:rsidR="002C2583" w:rsidSect="003C2370">
      <w:headerReference w:type="default" r:id="rId8"/>
      <w:footerReference w:type="default" r:id="rId9"/>
      <w:pgSz w:w="11906" w:h="16838" w:code="9"/>
      <w:pgMar w:top="567" w:right="1134" w:bottom="567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7FD8" w14:textId="77777777" w:rsidR="00117878" w:rsidRDefault="00117878" w:rsidP="00804917">
      <w:pPr>
        <w:spacing w:after="0" w:line="240" w:lineRule="auto"/>
      </w:pPr>
      <w:r>
        <w:separator/>
      </w:r>
    </w:p>
  </w:endnote>
  <w:endnote w:type="continuationSeparator" w:id="0">
    <w:p w14:paraId="1BC989AE" w14:textId="77777777" w:rsidR="00117878" w:rsidRDefault="00117878" w:rsidP="0080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3EE1" w14:textId="6B862F62" w:rsidR="00804917" w:rsidRPr="00804917" w:rsidRDefault="003C2370" w:rsidP="003C2370">
    <w:pPr>
      <w:tabs>
        <w:tab w:val="center" w:pos="4819"/>
        <w:tab w:val="left" w:pos="8460"/>
      </w:tabs>
      <w:rPr>
        <w:b/>
        <w:color w:val="E36C0A" w:themeColor="accent6" w:themeShade="BF"/>
        <w:sz w:val="20"/>
      </w:rPr>
    </w:pPr>
    <w:r>
      <w:rPr>
        <w:b/>
        <w:color w:val="E36C0A" w:themeColor="accent6" w:themeShade="BF"/>
        <w:sz w:val="20"/>
      </w:rPr>
      <w:tab/>
    </w:r>
    <w:r w:rsidR="00804917" w:rsidRPr="00804917">
      <w:rPr>
        <w:b/>
        <w:color w:val="E36C0A" w:themeColor="accent6" w:themeShade="BF"/>
        <w:sz w:val="20"/>
      </w:rPr>
      <w:t>IDK Support 4 You Ltd</w:t>
    </w:r>
    <w:r w:rsidR="00474C91">
      <w:rPr>
        <w:b/>
        <w:color w:val="E36C0A" w:themeColor="accent6" w:themeShade="BF"/>
        <w:sz w:val="20"/>
      </w:rPr>
      <w:t>, First Floor Suite, Unit 6 Park Square, Thorncliffe Park, Chapeltown</w:t>
    </w:r>
    <w:r w:rsidR="00804917" w:rsidRPr="00804917">
      <w:rPr>
        <w:b/>
        <w:color w:val="E36C0A" w:themeColor="accent6" w:themeShade="BF"/>
        <w:sz w:val="20"/>
      </w:rPr>
      <w:t>, Sheffield S3</w:t>
    </w:r>
    <w:r w:rsidR="00474C91">
      <w:rPr>
        <w:b/>
        <w:color w:val="E36C0A" w:themeColor="accent6" w:themeShade="BF"/>
        <w:sz w:val="20"/>
      </w:rPr>
      <w:t>5 2PH</w:t>
    </w:r>
    <w:r>
      <w:rPr>
        <w:b/>
        <w:color w:val="E36C0A" w:themeColor="accent6" w:themeShade="BF"/>
        <w:sz w:val="20"/>
      </w:rPr>
      <w:tab/>
    </w:r>
  </w:p>
  <w:p w14:paraId="707A06F1" w14:textId="21CE6EC2" w:rsidR="00804917" w:rsidRPr="00804917" w:rsidRDefault="003F7003" w:rsidP="003F7003">
    <w:pPr>
      <w:tabs>
        <w:tab w:val="center" w:pos="4819"/>
        <w:tab w:val="left" w:pos="7110"/>
      </w:tabs>
      <w:rPr>
        <w:sz w:val="20"/>
      </w:rPr>
    </w:pPr>
    <w:r>
      <w:rPr>
        <w:sz w:val="20"/>
      </w:rPr>
      <w:tab/>
    </w:r>
    <w:r w:rsidR="00804917" w:rsidRPr="00804917">
      <w:rPr>
        <w:noProof/>
        <w:color w:val="6C1F9A"/>
        <w:sz w:val="20"/>
        <w:lang w:eastAsia="en-GB"/>
      </w:rPr>
      <w:drawing>
        <wp:inline distT="0" distB="0" distL="0" distR="0" wp14:anchorId="0D4F9EFC" wp14:editId="4292F36D">
          <wp:extent cx="542925" cy="542925"/>
          <wp:effectExtent l="0" t="0" r="9525" b="9525"/>
          <wp:docPr id="12" name="Picture 12" descr="http://www.sheffieldhelpyourself.org.uk/images/RPLlarge.gif">
            <a:hlinkClick xmlns:a="http://schemas.openxmlformats.org/drawingml/2006/main" r:id="rId1" tooltip="&quot;whats this?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heffieldhelpyourself.org.uk/images/RPLlarge.gif">
                    <a:hlinkClick r:id="rId1" tooltip="&quot;whats this?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4917" w:rsidRPr="00804917">
      <w:rPr>
        <w:noProof/>
        <w:color w:val="6C1F9A"/>
        <w:sz w:val="20"/>
        <w:lang w:eastAsia="en-GB"/>
      </w:rPr>
      <w:drawing>
        <wp:inline distT="0" distB="0" distL="0" distR="0" wp14:anchorId="2DCBE959" wp14:editId="077BBD4E">
          <wp:extent cx="561975" cy="523875"/>
          <wp:effectExtent l="0" t="0" r="9525" b="9525"/>
          <wp:docPr id="14" name="Picture 14" descr="http://www.sheffieldhelpyourself.org.uk/images/mmoseal.jpg">
            <a:hlinkClick xmlns:a="http://schemas.openxmlformats.org/drawingml/2006/main" r:id="rId3" tooltip="&quot;whats this?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heffieldhelpyourself.org.uk/images/mmoseal.jpg">
                    <a:hlinkClick r:id="rId3" tooltip="&quot;whats this?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</w:p>
  <w:p w14:paraId="36A82613" w14:textId="77777777" w:rsidR="003C2370" w:rsidRDefault="003C2370" w:rsidP="003C237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IDK Support 4 You Ltd – Is a private limited company, audited by Sheffield City Council Social Services,</w:t>
    </w:r>
  </w:p>
  <w:p w14:paraId="14693727" w14:textId="2BAD7296" w:rsidR="00804917" w:rsidRPr="003C2370" w:rsidRDefault="003C2370" w:rsidP="003C237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Registered company 07787916, Cat: 96090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A9D8" w14:textId="77777777" w:rsidR="00117878" w:rsidRDefault="00117878" w:rsidP="00804917">
      <w:pPr>
        <w:spacing w:after="0" w:line="240" w:lineRule="auto"/>
      </w:pPr>
      <w:r>
        <w:separator/>
      </w:r>
    </w:p>
  </w:footnote>
  <w:footnote w:type="continuationSeparator" w:id="0">
    <w:p w14:paraId="6D043835" w14:textId="77777777" w:rsidR="00117878" w:rsidRDefault="00117878" w:rsidP="0080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7E56" w14:textId="494728D8" w:rsidR="00804917" w:rsidRPr="00C15434" w:rsidRDefault="00366A1E" w:rsidP="003C2370">
    <w:pPr>
      <w:pStyle w:val="NoSpacing"/>
      <w:rPr>
        <w:color w:val="E36C0A" w:themeColor="accent6" w:themeShade="BF"/>
        <w:sz w:val="20"/>
        <w:szCs w:val="20"/>
      </w:rPr>
    </w:pPr>
    <w:r>
      <w:rPr>
        <w:noProof/>
        <w:color w:val="000000" w:themeColor="text1"/>
        <w:sz w:val="20"/>
        <w:szCs w:val="20"/>
      </w:rPr>
      <w:drawing>
        <wp:inline distT="0" distB="0" distL="0" distR="0" wp14:anchorId="06C3325C" wp14:editId="096FACAC">
          <wp:extent cx="2333625" cy="800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2370">
      <w:rPr>
        <w:color w:val="E36C0A" w:themeColor="accent6" w:themeShade="BF"/>
        <w:sz w:val="40"/>
        <w:szCs w:val="40"/>
      </w:rPr>
      <w:t xml:space="preserve"> </w:t>
    </w:r>
    <w:r>
      <w:rPr>
        <w:color w:val="E36C0A" w:themeColor="accent6" w:themeShade="BF"/>
        <w:sz w:val="40"/>
        <w:szCs w:val="40"/>
      </w:rPr>
      <w:tab/>
    </w:r>
    <w:r>
      <w:rPr>
        <w:color w:val="E36C0A" w:themeColor="accent6" w:themeShade="BF"/>
        <w:sz w:val="40"/>
        <w:szCs w:val="40"/>
      </w:rPr>
      <w:tab/>
    </w:r>
    <w:r>
      <w:rPr>
        <w:color w:val="E36C0A" w:themeColor="accent6" w:themeShade="BF"/>
        <w:sz w:val="40"/>
        <w:szCs w:val="40"/>
      </w:rPr>
      <w:tab/>
    </w:r>
    <w:r w:rsidR="00804917">
      <w:rPr>
        <w:noProof/>
        <w:color w:val="000000" w:themeColor="text1"/>
        <w:sz w:val="24"/>
        <w:szCs w:val="24"/>
      </w:rPr>
      <w:drawing>
        <wp:inline distT="0" distB="0" distL="0" distR="0" wp14:anchorId="1E32CB5A" wp14:editId="1DAFF7DD">
          <wp:extent cx="200025" cy="200025"/>
          <wp:effectExtent l="0" t="0" r="9525" b="9525"/>
          <wp:docPr id="10" name="Graphic 10" descr="Recei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?provider=MicrosoftIcon&amp;fileName=Receive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917" w:rsidRPr="00C15434">
      <w:rPr>
        <w:color w:val="000000" w:themeColor="text1"/>
        <w:sz w:val="20"/>
        <w:szCs w:val="20"/>
      </w:rPr>
      <w:t>Tel:</w:t>
    </w:r>
    <w:r w:rsidR="00804917">
      <w:rPr>
        <w:color w:val="000000" w:themeColor="text1"/>
        <w:sz w:val="20"/>
        <w:szCs w:val="20"/>
      </w:rPr>
      <w:t xml:space="preserve"> </w:t>
    </w:r>
    <w:r w:rsidR="00804917" w:rsidRPr="00C15434">
      <w:rPr>
        <w:color w:val="000000" w:themeColor="text1"/>
        <w:sz w:val="20"/>
        <w:szCs w:val="20"/>
      </w:rPr>
      <w:t xml:space="preserve">0114 275 1937 </w:t>
    </w:r>
    <w:r w:rsidR="00804917" w:rsidRPr="00C15434">
      <w:rPr>
        <w:color w:val="E36C0A" w:themeColor="accent6" w:themeShade="BF"/>
        <w:sz w:val="20"/>
        <w:szCs w:val="20"/>
      </w:rPr>
      <w:t xml:space="preserve"> </w:t>
    </w:r>
  </w:p>
  <w:p w14:paraId="59687452" w14:textId="34402F4E" w:rsidR="00804917" w:rsidRDefault="003C2370" w:rsidP="00804917">
    <w:pPr>
      <w:pStyle w:val="NoSpacing"/>
      <w:rPr>
        <w:color w:val="943634" w:themeColor="accent2" w:themeShade="BF"/>
        <w:sz w:val="32"/>
        <w:szCs w:val="32"/>
      </w:rPr>
    </w:pPr>
    <w:r>
      <w:rPr>
        <w:sz w:val="40"/>
        <w:szCs w:val="40"/>
      </w:rPr>
      <w:t xml:space="preserve">        </w:t>
    </w:r>
    <w:r w:rsidR="00804917">
      <w:rPr>
        <w:sz w:val="40"/>
        <w:szCs w:val="40"/>
      </w:rPr>
      <w:t xml:space="preserve">Time Sheet                      </w:t>
    </w:r>
    <w:r w:rsidR="00DF15F2">
      <w:rPr>
        <w:sz w:val="40"/>
        <w:szCs w:val="40"/>
      </w:rPr>
      <w:t xml:space="preserve">             </w:t>
    </w:r>
    <w:r w:rsidR="00804917">
      <w:rPr>
        <w:sz w:val="40"/>
        <w:szCs w:val="40"/>
      </w:rPr>
      <w:t xml:space="preserve"> </w:t>
    </w:r>
    <w:r w:rsidR="00804917">
      <w:rPr>
        <w:noProof/>
        <w:sz w:val="40"/>
        <w:szCs w:val="40"/>
      </w:rPr>
      <w:drawing>
        <wp:inline distT="0" distB="0" distL="0" distR="0" wp14:anchorId="02C4ADA9" wp14:editId="4E46CDBD">
          <wp:extent cx="190500" cy="190500"/>
          <wp:effectExtent l="0" t="0" r="0" b="0"/>
          <wp:docPr id="11" name="Graphic 11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?provider=MicrosoftIcon&amp;fileName=Email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917" w:rsidRPr="00C15434">
      <w:rPr>
        <w:color w:val="000000" w:themeColor="text1"/>
        <w:sz w:val="20"/>
      </w:rPr>
      <w:t>Email:</w:t>
    </w:r>
    <w:r w:rsidR="00804917">
      <w:rPr>
        <w:color w:val="000000" w:themeColor="text1"/>
        <w:sz w:val="20"/>
      </w:rPr>
      <w:t xml:space="preserve"> </w:t>
    </w:r>
    <w:r w:rsidR="00F326B3">
      <w:rPr>
        <w:color w:val="000000" w:themeColor="text1"/>
        <w:sz w:val="20"/>
      </w:rPr>
      <w:t>timesheets</w:t>
    </w:r>
    <w:r w:rsidR="002D0CFF">
      <w:rPr>
        <w:color w:val="000000" w:themeColor="text1"/>
        <w:sz w:val="20"/>
      </w:rPr>
      <w:t>@idksupport.co.uk</w:t>
    </w:r>
    <w:r w:rsidR="00804917" w:rsidRPr="00C15434">
      <w:rPr>
        <w:color w:val="000000" w:themeColor="text1"/>
        <w:sz w:val="20"/>
      </w:rPr>
      <w:t xml:space="preserve"> </w:t>
    </w:r>
  </w:p>
  <w:p w14:paraId="174347C8" w14:textId="77777777" w:rsidR="00804917" w:rsidRDefault="00804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0pt;height:240pt;visibility:visible;mso-wrap-style:square" o:bullet="t">
        <v:imagedata r:id="rId1" o:title=""/>
      </v:shape>
    </w:pict>
  </w:numPicBullet>
  <w:abstractNum w:abstractNumId="0" w15:restartNumberingAfterBreak="0">
    <w:nsid w:val="6BB42A25"/>
    <w:multiLevelType w:val="hybridMultilevel"/>
    <w:tmpl w:val="0E74DF7C"/>
    <w:lvl w:ilvl="0" w:tplc="245EB4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2B1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02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664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84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A8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84B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A8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52F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6870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CB"/>
    <w:rsid w:val="00000D9D"/>
    <w:rsid w:val="0006256D"/>
    <w:rsid w:val="00117878"/>
    <w:rsid w:val="0015379E"/>
    <w:rsid w:val="00172C84"/>
    <w:rsid w:val="00176124"/>
    <w:rsid w:val="001A18CB"/>
    <w:rsid w:val="001F7451"/>
    <w:rsid w:val="0021558F"/>
    <w:rsid w:val="0023247B"/>
    <w:rsid w:val="00271420"/>
    <w:rsid w:val="00281424"/>
    <w:rsid w:val="00283A4D"/>
    <w:rsid w:val="002C2583"/>
    <w:rsid w:val="002C2B43"/>
    <w:rsid w:val="002D0CFF"/>
    <w:rsid w:val="00366A1E"/>
    <w:rsid w:val="003720F6"/>
    <w:rsid w:val="003851AC"/>
    <w:rsid w:val="00395489"/>
    <w:rsid w:val="003B77C6"/>
    <w:rsid w:val="003C2370"/>
    <w:rsid w:val="003F7003"/>
    <w:rsid w:val="00400D69"/>
    <w:rsid w:val="00417433"/>
    <w:rsid w:val="00447D88"/>
    <w:rsid w:val="00474C91"/>
    <w:rsid w:val="0047609C"/>
    <w:rsid w:val="00483D8B"/>
    <w:rsid w:val="004B44E7"/>
    <w:rsid w:val="0050030D"/>
    <w:rsid w:val="005039AE"/>
    <w:rsid w:val="0053536D"/>
    <w:rsid w:val="00540744"/>
    <w:rsid w:val="005C225F"/>
    <w:rsid w:val="00617AA2"/>
    <w:rsid w:val="007037FB"/>
    <w:rsid w:val="00730A3F"/>
    <w:rsid w:val="007468B6"/>
    <w:rsid w:val="00757A29"/>
    <w:rsid w:val="0078627A"/>
    <w:rsid w:val="007B3F42"/>
    <w:rsid w:val="007C02C4"/>
    <w:rsid w:val="00802FAF"/>
    <w:rsid w:val="00804917"/>
    <w:rsid w:val="0081007C"/>
    <w:rsid w:val="00830161"/>
    <w:rsid w:val="0088062B"/>
    <w:rsid w:val="0088733D"/>
    <w:rsid w:val="008A7063"/>
    <w:rsid w:val="008C505E"/>
    <w:rsid w:val="00926C4B"/>
    <w:rsid w:val="009534C4"/>
    <w:rsid w:val="00984185"/>
    <w:rsid w:val="009A2640"/>
    <w:rsid w:val="009A35E3"/>
    <w:rsid w:val="009E0C79"/>
    <w:rsid w:val="00A157E3"/>
    <w:rsid w:val="00A44034"/>
    <w:rsid w:val="00A77722"/>
    <w:rsid w:val="00A86132"/>
    <w:rsid w:val="00AA50A5"/>
    <w:rsid w:val="00AB79A4"/>
    <w:rsid w:val="00AC7379"/>
    <w:rsid w:val="00AC78CE"/>
    <w:rsid w:val="00B32E51"/>
    <w:rsid w:val="00B51E3C"/>
    <w:rsid w:val="00BB327D"/>
    <w:rsid w:val="00BD5034"/>
    <w:rsid w:val="00BE3531"/>
    <w:rsid w:val="00BF64EA"/>
    <w:rsid w:val="00C20EAB"/>
    <w:rsid w:val="00CA5D55"/>
    <w:rsid w:val="00CC6E65"/>
    <w:rsid w:val="00CF0102"/>
    <w:rsid w:val="00D12B47"/>
    <w:rsid w:val="00D17F32"/>
    <w:rsid w:val="00D40F79"/>
    <w:rsid w:val="00D51E88"/>
    <w:rsid w:val="00D53884"/>
    <w:rsid w:val="00D66663"/>
    <w:rsid w:val="00D67EE8"/>
    <w:rsid w:val="00D95D41"/>
    <w:rsid w:val="00DF15F2"/>
    <w:rsid w:val="00DF3E27"/>
    <w:rsid w:val="00E304B6"/>
    <w:rsid w:val="00E40188"/>
    <w:rsid w:val="00E53768"/>
    <w:rsid w:val="00EA07E9"/>
    <w:rsid w:val="00EF0A61"/>
    <w:rsid w:val="00F326B3"/>
    <w:rsid w:val="00F326F8"/>
    <w:rsid w:val="00F5656C"/>
    <w:rsid w:val="00F733DF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5D19EC04"/>
  <w15:docId w15:val="{A6D44EEB-D0B1-47D8-B81E-4C8C17F2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4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17"/>
  </w:style>
  <w:style w:type="paragraph" w:styleId="Footer">
    <w:name w:val="footer"/>
    <w:basedOn w:val="Normal"/>
    <w:link w:val="FooterChar"/>
    <w:uiPriority w:val="99"/>
    <w:unhideWhenUsed/>
    <w:rsid w:val="00804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17"/>
  </w:style>
  <w:style w:type="paragraph" w:styleId="NoSpacing">
    <w:name w:val="No Spacing"/>
    <w:uiPriority w:val="1"/>
    <w:qFormat/>
    <w:rsid w:val="008049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35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ffieldhelpyourself.org.uk/RPL.html" TargetMode="External"/><Relationship Id="rId2" Type="http://schemas.openxmlformats.org/officeDocument/2006/relationships/image" Target="media/image7.gif"/><Relationship Id="rId1" Type="http://schemas.openxmlformats.org/officeDocument/2006/relationships/hyperlink" Target="http://www.sheffieldhelpyourself.org.uk/rpl.html" TargetMode="External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50EF-B946-4762-9663-EE9191A8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Shelli Sohail</cp:lastModifiedBy>
  <cp:revision>3</cp:revision>
  <cp:lastPrinted>2023-10-31T14:40:00Z</cp:lastPrinted>
  <dcterms:created xsi:type="dcterms:W3CDTF">2025-10-28T09:38:00Z</dcterms:created>
  <dcterms:modified xsi:type="dcterms:W3CDTF">2025-10-28T09:40:00Z</dcterms:modified>
</cp:coreProperties>
</file>